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0" w:rsidRPr="00AB0549" w:rsidRDefault="00AB0549" w:rsidP="00BF5FB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2 </w:t>
      </w:r>
      <w:r w:rsidR="002C5B33" w:rsidRPr="00AB0549">
        <w:rPr>
          <w:rFonts w:ascii="Times New Roman" w:hAnsi="Times New Roman"/>
          <w:b/>
          <w:sz w:val="28"/>
          <w:szCs w:val="28"/>
        </w:rPr>
        <w:t>АТЛЕТИЧЕСКАЯ ГИМНАСТИКА</w:t>
      </w:r>
    </w:p>
    <w:p w:rsidR="002C5B33" w:rsidRPr="00472560" w:rsidRDefault="002C5B33" w:rsidP="00BF5FB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C5B33" w:rsidRPr="00472560" w:rsidRDefault="002C5B33" w:rsidP="004725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2560">
        <w:rPr>
          <w:rFonts w:ascii="Times New Roman" w:hAnsi="Times New Roman"/>
          <w:sz w:val="28"/>
          <w:szCs w:val="28"/>
        </w:rPr>
        <w:t>А</w:t>
      </w:r>
      <w:r w:rsidR="00D15C70" w:rsidRPr="00472560">
        <w:rPr>
          <w:rFonts w:ascii="Times New Roman" w:hAnsi="Times New Roman"/>
          <w:sz w:val="28"/>
          <w:szCs w:val="28"/>
        </w:rPr>
        <w:t>тлетическая гимнастика выступает универсальным</w:t>
      </w:r>
      <w:r w:rsidRPr="00472560">
        <w:rPr>
          <w:rFonts w:ascii="Times New Roman" w:hAnsi="Times New Roman"/>
          <w:sz w:val="28"/>
          <w:szCs w:val="28"/>
        </w:rPr>
        <w:t xml:space="preserve"> </w:t>
      </w:r>
      <w:r w:rsidR="00D15C70" w:rsidRPr="00472560">
        <w:rPr>
          <w:rFonts w:ascii="Times New Roman" w:hAnsi="Times New Roman"/>
          <w:sz w:val="28"/>
          <w:szCs w:val="28"/>
        </w:rPr>
        <w:t>средством, позволяющим тонко дозиров</w:t>
      </w:r>
      <w:r w:rsidRPr="00472560">
        <w:rPr>
          <w:rFonts w:ascii="Times New Roman" w:hAnsi="Times New Roman"/>
          <w:sz w:val="28"/>
          <w:szCs w:val="28"/>
        </w:rPr>
        <w:t>ать нагрузку как во время актив</w:t>
      </w:r>
      <w:r w:rsidR="00D15C70" w:rsidRPr="00472560">
        <w:rPr>
          <w:rFonts w:ascii="Times New Roman" w:hAnsi="Times New Roman"/>
          <w:sz w:val="28"/>
          <w:szCs w:val="28"/>
        </w:rPr>
        <w:t>ного отдыха, так и при тренировке мыш</w:t>
      </w:r>
      <w:r w:rsidRPr="00472560">
        <w:rPr>
          <w:rFonts w:ascii="Times New Roman" w:hAnsi="Times New Roman"/>
          <w:sz w:val="28"/>
          <w:szCs w:val="28"/>
        </w:rPr>
        <w:t>ц, связок, дыхательной и сердеч</w:t>
      </w:r>
      <w:r w:rsidR="00D15C70" w:rsidRPr="00472560">
        <w:rPr>
          <w:rFonts w:ascii="Times New Roman" w:hAnsi="Times New Roman"/>
          <w:sz w:val="28"/>
          <w:szCs w:val="28"/>
        </w:rPr>
        <w:t>но-сосудистой систем.</w:t>
      </w:r>
      <w:r w:rsidRPr="00472560">
        <w:rPr>
          <w:rFonts w:ascii="Times New Roman" w:hAnsi="Times New Roman"/>
          <w:sz w:val="28"/>
          <w:szCs w:val="28"/>
        </w:rPr>
        <w:t xml:space="preserve"> </w:t>
      </w:r>
      <w:r w:rsidR="00D15C70" w:rsidRPr="00472560">
        <w:rPr>
          <w:rFonts w:ascii="Times New Roman" w:hAnsi="Times New Roman"/>
          <w:sz w:val="28"/>
          <w:szCs w:val="28"/>
        </w:rPr>
        <w:t>Хорошо развитая мускулатура – это один из показателей здоровья</w:t>
      </w:r>
      <w:r w:rsidRPr="00472560">
        <w:rPr>
          <w:rFonts w:ascii="Times New Roman" w:hAnsi="Times New Roman"/>
          <w:sz w:val="28"/>
          <w:szCs w:val="28"/>
        </w:rPr>
        <w:t xml:space="preserve"> человека.</w:t>
      </w:r>
    </w:p>
    <w:p w:rsidR="00472560" w:rsidRPr="00472560" w:rsidRDefault="00D15C70" w:rsidP="004725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2560">
        <w:rPr>
          <w:rFonts w:ascii="Times New Roman" w:hAnsi="Times New Roman"/>
          <w:sz w:val="28"/>
          <w:szCs w:val="28"/>
        </w:rPr>
        <w:t>Мышцы не просто сосуществуют с другими органами</w:t>
      </w:r>
      <w:r w:rsidR="002C5B33" w:rsidRPr="00472560">
        <w:rPr>
          <w:rFonts w:ascii="Times New Roman" w:hAnsi="Times New Roman"/>
          <w:sz w:val="28"/>
          <w:szCs w:val="28"/>
        </w:rPr>
        <w:t xml:space="preserve"> </w:t>
      </w:r>
      <w:r w:rsidRPr="00472560">
        <w:rPr>
          <w:rFonts w:ascii="Times New Roman" w:hAnsi="Times New Roman"/>
          <w:sz w:val="28"/>
          <w:szCs w:val="28"/>
        </w:rPr>
        <w:t>и системами организма, а активно воздействуют на них, помогают их</w:t>
      </w:r>
      <w:r w:rsidR="002C5B33" w:rsidRPr="00472560">
        <w:rPr>
          <w:rFonts w:ascii="Times New Roman" w:hAnsi="Times New Roman"/>
          <w:sz w:val="28"/>
          <w:szCs w:val="28"/>
        </w:rPr>
        <w:t xml:space="preserve"> работе. Мышечную </w:t>
      </w:r>
      <w:r w:rsidRPr="00472560">
        <w:rPr>
          <w:rFonts w:ascii="Times New Roman" w:hAnsi="Times New Roman"/>
          <w:sz w:val="28"/>
          <w:szCs w:val="28"/>
        </w:rPr>
        <w:t>массу недаром называют вторым сердцем, она</w:t>
      </w:r>
      <w:r w:rsidR="002C5B33" w:rsidRPr="00472560">
        <w:rPr>
          <w:rFonts w:ascii="Times New Roman" w:hAnsi="Times New Roman"/>
          <w:sz w:val="28"/>
          <w:szCs w:val="28"/>
        </w:rPr>
        <w:t xml:space="preserve"> </w:t>
      </w:r>
      <w:r w:rsidRPr="00472560">
        <w:rPr>
          <w:rFonts w:ascii="Times New Roman" w:hAnsi="Times New Roman"/>
          <w:sz w:val="28"/>
          <w:szCs w:val="28"/>
        </w:rPr>
        <w:t>теснейшим образом связана с сердечной деятельностью. Именно слабая,</w:t>
      </w:r>
      <w:r w:rsidR="002C5B33" w:rsidRPr="00472560">
        <w:rPr>
          <w:rFonts w:ascii="Times New Roman" w:hAnsi="Times New Roman"/>
          <w:sz w:val="28"/>
          <w:szCs w:val="28"/>
        </w:rPr>
        <w:t xml:space="preserve"> </w:t>
      </w:r>
      <w:r w:rsidR="00472560" w:rsidRPr="00472560">
        <w:rPr>
          <w:rFonts w:ascii="Times New Roman" w:hAnsi="Times New Roman"/>
          <w:sz w:val="28"/>
          <w:szCs w:val="28"/>
        </w:rPr>
        <w:t>не отвечающая</w:t>
      </w:r>
      <w:r w:rsidR="002C5B33" w:rsidRPr="00472560">
        <w:rPr>
          <w:rFonts w:ascii="Times New Roman" w:hAnsi="Times New Roman"/>
          <w:sz w:val="28"/>
          <w:szCs w:val="28"/>
        </w:rPr>
        <w:t xml:space="preserve"> жизненным </w:t>
      </w:r>
      <w:r w:rsidRPr="00472560">
        <w:rPr>
          <w:rFonts w:ascii="Times New Roman" w:hAnsi="Times New Roman"/>
          <w:sz w:val="28"/>
          <w:szCs w:val="28"/>
        </w:rPr>
        <w:t>задачам мускулатура – нередко причина того,</w:t>
      </w:r>
      <w:r w:rsidR="002C5B33" w:rsidRPr="00472560">
        <w:rPr>
          <w:rFonts w:ascii="Times New Roman" w:hAnsi="Times New Roman"/>
          <w:sz w:val="28"/>
          <w:szCs w:val="28"/>
        </w:rPr>
        <w:t xml:space="preserve"> </w:t>
      </w:r>
      <w:r w:rsidRPr="00472560">
        <w:rPr>
          <w:rFonts w:ascii="Times New Roman" w:hAnsi="Times New Roman"/>
          <w:sz w:val="28"/>
          <w:szCs w:val="28"/>
        </w:rPr>
        <w:t>что сердце вынуждено работать в форсированном режиме.</w:t>
      </w:r>
      <w:r w:rsidR="002C5B33" w:rsidRPr="00472560">
        <w:rPr>
          <w:rFonts w:ascii="Times New Roman" w:hAnsi="Times New Roman"/>
          <w:sz w:val="28"/>
          <w:szCs w:val="28"/>
        </w:rPr>
        <w:t xml:space="preserve"> </w:t>
      </w:r>
    </w:p>
    <w:p w:rsidR="00D15C70" w:rsidRPr="00472560" w:rsidRDefault="00D15C70" w:rsidP="0047256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2E13" w:rsidRPr="00AB0549" w:rsidRDefault="00AB0549" w:rsidP="00AB0549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 У</w:t>
      </w:r>
      <w:r w:rsidRPr="00472560">
        <w:rPr>
          <w:rFonts w:ascii="Times New Roman" w:hAnsi="Times New Roman"/>
          <w:b/>
          <w:sz w:val="28"/>
          <w:szCs w:val="28"/>
        </w:rPr>
        <w:t>пражнения для развития бицепса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B638A" w:rsidRPr="00AB0549">
        <w:rPr>
          <w:rFonts w:ascii="Times New Roman" w:hAnsi="Times New Roman"/>
          <w:b/>
          <w:sz w:val="28"/>
          <w:szCs w:val="28"/>
        </w:rPr>
        <w:t>(двуглав</w:t>
      </w:r>
      <w:r w:rsidR="002211C0" w:rsidRPr="00AB0549">
        <w:rPr>
          <w:rFonts w:ascii="Times New Roman" w:hAnsi="Times New Roman"/>
          <w:b/>
          <w:sz w:val="28"/>
          <w:szCs w:val="28"/>
        </w:rPr>
        <w:t>ой</w:t>
      </w:r>
      <w:r w:rsidR="00FB638A" w:rsidRPr="00AB0549">
        <w:rPr>
          <w:rFonts w:ascii="Times New Roman" w:hAnsi="Times New Roman"/>
          <w:b/>
          <w:sz w:val="28"/>
          <w:szCs w:val="28"/>
        </w:rPr>
        <w:t xml:space="preserve"> мышц</w:t>
      </w:r>
      <w:r w:rsidR="002211C0" w:rsidRPr="00AB0549">
        <w:rPr>
          <w:rFonts w:ascii="Times New Roman" w:hAnsi="Times New Roman"/>
          <w:b/>
          <w:sz w:val="28"/>
          <w:szCs w:val="28"/>
        </w:rPr>
        <w:t>ы</w:t>
      </w:r>
      <w:r w:rsidR="00FB638A" w:rsidRPr="00AB0549">
        <w:rPr>
          <w:rFonts w:ascii="Times New Roman" w:hAnsi="Times New Roman"/>
          <w:b/>
          <w:sz w:val="28"/>
          <w:szCs w:val="28"/>
        </w:rPr>
        <w:t xml:space="preserve"> плеча)</w:t>
      </w:r>
    </w:p>
    <w:p w:rsidR="00412E13" w:rsidRPr="00472560" w:rsidRDefault="00472560" w:rsidP="00CD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12E13" w:rsidRPr="00472560">
        <w:rPr>
          <w:rFonts w:ascii="Times New Roman" w:hAnsi="Times New Roman"/>
          <w:sz w:val="28"/>
          <w:szCs w:val="28"/>
        </w:rPr>
        <w:t>Подъем штанги на бицепс (базовое упражнение для создания объемов рук)</w:t>
      </w:r>
    </w:p>
    <w:p w:rsidR="00412E13" w:rsidRPr="00472560" w:rsidRDefault="00472560" w:rsidP="00CD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12E13" w:rsidRPr="00472560">
        <w:rPr>
          <w:rFonts w:ascii="Times New Roman" w:hAnsi="Times New Roman"/>
          <w:sz w:val="28"/>
          <w:szCs w:val="28"/>
        </w:rPr>
        <w:t>Подъем на бицепс гантелей сидя под наклоном (акцентирует нагрузку на среднюю часть бицепса)</w:t>
      </w:r>
    </w:p>
    <w:p w:rsidR="00412E13" w:rsidRPr="00472560" w:rsidRDefault="00472560" w:rsidP="00CD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412E13" w:rsidRPr="00472560">
        <w:rPr>
          <w:rFonts w:ascii="Times New Roman" w:hAnsi="Times New Roman"/>
          <w:sz w:val="28"/>
          <w:szCs w:val="28"/>
        </w:rPr>
        <w:t xml:space="preserve">Подъем на </w:t>
      </w:r>
      <w:r w:rsidR="002C5B33" w:rsidRPr="00472560">
        <w:rPr>
          <w:rFonts w:ascii="Times New Roman" w:hAnsi="Times New Roman"/>
          <w:sz w:val="28"/>
          <w:szCs w:val="28"/>
        </w:rPr>
        <w:t>бицепс в блочном тренажере стоя</w:t>
      </w:r>
      <w:r w:rsidR="00412E13" w:rsidRPr="00472560">
        <w:rPr>
          <w:rFonts w:ascii="Times New Roman" w:hAnsi="Times New Roman"/>
          <w:sz w:val="28"/>
          <w:szCs w:val="28"/>
        </w:rPr>
        <w:t xml:space="preserve"> (развивает форму и рельеф бицепса)</w:t>
      </w:r>
    </w:p>
    <w:p w:rsidR="002C5B33" w:rsidRPr="00472560" w:rsidRDefault="00472560" w:rsidP="00CD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412E13" w:rsidRPr="00472560">
        <w:rPr>
          <w:rFonts w:ascii="Times New Roman" w:hAnsi="Times New Roman"/>
          <w:sz w:val="28"/>
          <w:szCs w:val="28"/>
        </w:rPr>
        <w:t>Подъем на бицепс гантелей сидя с о</w:t>
      </w:r>
      <w:r w:rsidR="002C5B33" w:rsidRPr="00472560">
        <w:rPr>
          <w:rFonts w:ascii="Times New Roman" w:hAnsi="Times New Roman"/>
          <w:sz w:val="28"/>
          <w:szCs w:val="28"/>
        </w:rPr>
        <w:t>порой на внутреннюю часть бедра</w:t>
      </w:r>
      <w:r w:rsidR="00412E13" w:rsidRPr="00472560">
        <w:rPr>
          <w:rFonts w:ascii="Times New Roman" w:hAnsi="Times New Roman"/>
          <w:sz w:val="28"/>
          <w:szCs w:val="28"/>
        </w:rPr>
        <w:t xml:space="preserve"> (придает бицепсу шаровидную форму за счет развития объема его средней части)</w:t>
      </w:r>
    </w:p>
    <w:p w:rsidR="00412E13" w:rsidRPr="00472560" w:rsidRDefault="00472560" w:rsidP="00CD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412E13" w:rsidRPr="00472560">
        <w:rPr>
          <w:rFonts w:ascii="Times New Roman" w:hAnsi="Times New Roman"/>
          <w:sz w:val="28"/>
          <w:szCs w:val="28"/>
        </w:rPr>
        <w:t>Сгибание рук сидя с опорой на локти одновременно (полная амплитуда – развивает бицепс по всей длине)</w:t>
      </w:r>
    </w:p>
    <w:p w:rsidR="00412E13" w:rsidRPr="00472560" w:rsidRDefault="00472560" w:rsidP="00CD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412E13" w:rsidRPr="00472560">
        <w:rPr>
          <w:rFonts w:ascii="Times New Roman" w:hAnsi="Times New Roman"/>
          <w:sz w:val="28"/>
          <w:szCs w:val="28"/>
        </w:rPr>
        <w:t>Сгибание рук сидя с опорой на локти одновременно (сгибание рук до вертикали – акцентирует нагрузку на нижнюю часть бицепса)</w:t>
      </w:r>
    </w:p>
    <w:p w:rsidR="00412E13" w:rsidRPr="00472560" w:rsidRDefault="00472560" w:rsidP="00CD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412E13" w:rsidRPr="00472560">
        <w:rPr>
          <w:rFonts w:ascii="Times New Roman" w:hAnsi="Times New Roman"/>
          <w:sz w:val="28"/>
          <w:szCs w:val="28"/>
        </w:rPr>
        <w:t>Сгибание рук сидя с опорой на локти одновременно</w:t>
      </w:r>
      <w:r w:rsidR="002C5B33" w:rsidRPr="00472560">
        <w:rPr>
          <w:rFonts w:ascii="Times New Roman" w:hAnsi="Times New Roman"/>
          <w:sz w:val="28"/>
          <w:szCs w:val="28"/>
        </w:rPr>
        <w:t xml:space="preserve"> </w:t>
      </w:r>
      <w:r w:rsidR="00412E13" w:rsidRPr="00472560">
        <w:rPr>
          <w:rFonts w:ascii="Times New Roman" w:hAnsi="Times New Roman"/>
          <w:sz w:val="28"/>
          <w:szCs w:val="28"/>
        </w:rPr>
        <w:t>сгибание рук от вертикали до полного сгиба – акцентирует нагрузку на верхнюю часть бицепса)</w:t>
      </w:r>
    </w:p>
    <w:p w:rsidR="00412E13" w:rsidRPr="00472560" w:rsidRDefault="00472560" w:rsidP="00CD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412E13" w:rsidRPr="00472560">
        <w:rPr>
          <w:rFonts w:ascii="Times New Roman" w:hAnsi="Times New Roman"/>
          <w:sz w:val="28"/>
          <w:szCs w:val="28"/>
        </w:rPr>
        <w:t xml:space="preserve">Сгибание рук на бицепс в </w:t>
      </w:r>
      <w:proofErr w:type="spellStart"/>
      <w:r w:rsidR="00412E13" w:rsidRPr="00472560">
        <w:rPr>
          <w:rFonts w:ascii="Times New Roman" w:hAnsi="Times New Roman"/>
          <w:sz w:val="28"/>
          <w:szCs w:val="28"/>
        </w:rPr>
        <w:t>кроссовере</w:t>
      </w:r>
      <w:proofErr w:type="spellEnd"/>
      <w:r w:rsidR="00412E13" w:rsidRPr="00472560">
        <w:rPr>
          <w:rFonts w:ascii="Times New Roman" w:hAnsi="Times New Roman"/>
          <w:sz w:val="28"/>
          <w:szCs w:val="28"/>
        </w:rPr>
        <w:t xml:space="preserve"> (повышает пик бицепса, улучшает его детализацию)</w:t>
      </w:r>
    </w:p>
    <w:p w:rsidR="00472560" w:rsidRPr="00472560" w:rsidRDefault="00472560" w:rsidP="00CD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412E13" w:rsidRPr="00472560">
        <w:rPr>
          <w:rFonts w:ascii="Times New Roman" w:hAnsi="Times New Roman"/>
          <w:sz w:val="28"/>
          <w:szCs w:val="28"/>
        </w:rPr>
        <w:t xml:space="preserve">Подъем штанги на бицепс обратным хватом (фокусирует нагрузку на </w:t>
      </w:r>
      <w:proofErr w:type="gramStart"/>
      <w:r w:rsidR="00412E13" w:rsidRPr="00472560">
        <w:rPr>
          <w:rFonts w:ascii="Times New Roman" w:hAnsi="Times New Roman"/>
          <w:sz w:val="28"/>
          <w:szCs w:val="28"/>
        </w:rPr>
        <w:t>плече-лучевую</w:t>
      </w:r>
      <w:proofErr w:type="gramEnd"/>
      <w:r w:rsidR="00412E13" w:rsidRPr="00472560">
        <w:rPr>
          <w:rFonts w:ascii="Times New Roman" w:hAnsi="Times New Roman"/>
          <w:sz w:val="28"/>
          <w:szCs w:val="28"/>
        </w:rPr>
        <w:t xml:space="preserve"> мышцу, развитие которой расширяет внешнюю часть предплечья)</w:t>
      </w:r>
    </w:p>
    <w:p w:rsidR="00412E13" w:rsidRPr="00472560" w:rsidRDefault="00472560" w:rsidP="00CD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412E13" w:rsidRPr="00472560">
        <w:rPr>
          <w:rFonts w:ascii="Times New Roman" w:hAnsi="Times New Roman"/>
          <w:sz w:val="28"/>
          <w:szCs w:val="28"/>
        </w:rPr>
        <w:t>Подъемы гантелей на бицепс сидя (развивает объем бицепса)</w:t>
      </w:r>
    </w:p>
    <w:p w:rsidR="00412E13" w:rsidRPr="00472560" w:rsidRDefault="00472560" w:rsidP="00CD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Pr="00472560">
        <w:rPr>
          <w:rFonts w:ascii="Times New Roman" w:hAnsi="Times New Roman"/>
          <w:sz w:val="28"/>
          <w:szCs w:val="28"/>
        </w:rPr>
        <w:t xml:space="preserve">Подъем </w:t>
      </w:r>
      <w:r w:rsidR="00412E13" w:rsidRPr="00472560">
        <w:rPr>
          <w:rFonts w:ascii="Times New Roman" w:hAnsi="Times New Roman"/>
          <w:sz w:val="28"/>
          <w:szCs w:val="28"/>
        </w:rPr>
        <w:t>гантелей на бицепс в стиле «молота» (переносит нагрузку на плечевую мышцу, пролегающую под бицепсом)</w:t>
      </w:r>
      <w:r w:rsidR="002C5B33" w:rsidRPr="00472560">
        <w:rPr>
          <w:rFonts w:ascii="Times New Roman" w:hAnsi="Times New Roman"/>
          <w:sz w:val="28"/>
          <w:szCs w:val="28"/>
        </w:rPr>
        <w:t>.</w:t>
      </w:r>
    </w:p>
    <w:p w:rsidR="00AB0549" w:rsidRDefault="00AB0549" w:rsidP="00CD0C00">
      <w:pPr>
        <w:tabs>
          <w:tab w:val="left" w:pos="300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C5B33" w:rsidRPr="00472560" w:rsidRDefault="00AB0549" w:rsidP="00472560">
      <w:pPr>
        <w:tabs>
          <w:tab w:val="left" w:pos="30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2.2 У</w:t>
      </w:r>
      <w:r w:rsidRPr="00472560">
        <w:rPr>
          <w:rFonts w:ascii="Times New Roman" w:hAnsi="Times New Roman"/>
          <w:b/>
          <w:sz w:val="28"/>
          <w:szCs w:val="28"/>
        </w:rPr>
        <w:t>пражнения для развития грудных мышц</w:t>
      </w:r>
    </w:p>
    <w:p w:rsidR="002C5B33" w:rsidRPr="00472560" w:rsidRDefault="00472560" w:rsidP="00472560">
      <w:pPr>
        <w:tabs>
          <w:tab w:val="left" w:pos="0"/>
          <w:tab w:val="left" w:pos="567"/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2C5B33" w:rsidRPr="00472560">
        <w:rPr>
          <w:rFonts w:ascii="Times New Roman" w:hAnsi="Times New Roman"/>
          <w:sz w:val="28"/>
          <w:szCs w:val="28"/>
        </w:rPr>
        <w:t>Жим штанги лежа на горизонтальной скамье</w:t>
      </w:r>
      <w:r w:rsidR="002C5B33" w:rsidRPr="00472560">
        <w:rPr>
          <w:rFonts w:ascii="Times New Roman" w:hAnsi="Times New Roman"/>
          <w:b/>
          <w:sz w:val="28"/>
          <w:szCs w:val="28"/>
        </w:rPr>
        <w:t xml:space="preserve"> </w:t>
      </w:r>
      <w:r w:rsidR="002C5B33" w:rsidRPr="00472560">
        <w:rPr>
          <w:rFonts w:ascii="Times New Roman" w:hAnsi="Times New Roman"/>
          <w:sz w:val="28"/>
          <w:szCs w:val="28"/>
        </w:rPr>
        <w:t>(базовое упражнение, которое воздействует на всю массу грудных мышц)</w:t>
      </w:r>
    </w:p>
    <w:p w:rsidR="002C5B33" w:rsidRPr="00472560" w:rsidRDefault="00472560" w:rsidP="00472560">
      <w:pPr>
        <w:tabs>
          <w:tab w:val="left" w:pos="0"/>
          <w:tab w:val="left" w:pos="567"/>
          <w:tab w:val="left" w:pos="851"/>
          <w:tab w:val="left" w:pos="64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2C5B33" w:rsidRPr="00472560">
        <w:rPr>
          <w:rFonts w:ascii="Times New Roman" w:hAnsi="Times New Roman"/>
          <w:sz w:val="28"/>
          <w:szCs w:val="28"/>
        </w:rPr>
        <w:t>Жим штанги лежа на наклонной скамье (верхняя часть грудных мышц)</w:t>
      </w:r>
    </w:p>
    <w:p w:rsidR="002C5B33" w:rsidRPr="00472560" w:rsidRDefault="00472560" w:rsidP="00472560">
      <w:pPr>
        <w:tabs>
          <w:tab w:val="left" w:pos="0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2C5B33" w:rsidRPr="00472560">
        <w:rPr>
          <w:rFonts w:ascii="Times New Roman" w:hAnsi="Times New Roman"/>
          <w:sz w:val="28"/>
          <w:szCs w:val="28"/>
        </w:rPr>
        <w:t>Жим штанги лежа головой вниз (нижняя и внешняя часть грудных мышц)</w:t>
      </w:r>
    </w:p>
    <w:p w:rsidR="002C5B33" w:rsidRPr="00472560" w:rsidRDefault="00472560" w:rsidP="00472560">
      <w:pPr>
        <w:tabs>
          <w:tab w:val="left" w:pos="0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="002C5B33" w:rsidRPr="00472560">
        <w:rPr>
          <w:rFonts w:ascii="Times New Roman" w:hAnsi="Times New Roman"/>
          <w:sz w:val="28"/>
          <w:szCs w:val="28"/>
        </w:rPr>
        <w:t>Жим гантелей лежа (развивает объем и совершенствует форму грудных мышц)</w:t>
      </w:r>
    </w:p>
    <w:p w:rsidR="002C5B33" w:rsidRPr="00472560" w:rsidRDefault="00472560" w:rsidP="00472560">
      <w:pPr>
        <w:tabs>
          <w:tab w:val="left" w:pos="0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2C5B33" w:rsidRPr="00472560">
        <w:rPr>
          <w:rFonts w:ascii="Times New Roman" w:hAnsi="Times New Roman"/>
          <w:sz w:val="28"/>
          <w:szCs w:val="28"/>
        </w:rPr>
        <w:t>Жим гантелей на наклонной скамье (развивает объем и форму, акцентирует нагрузку на верхней части грудных мышц)</w:t>
      </w:r>
    </w:p>
    <w:p w:rsidR="002C5B33" w:rsidRPr="00472560" w:rsidRDefault="00472560" w:rsidP="00472560">
      <w:pPr>
        <w:tabs>
          <w:tab w:val="left" w:pos="0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2C5B33" w:rsidRPr="00472560">
        <w:rPr>
          <w:rFonts w:ascii="Times New Roman" w:hAnsi="Times New Roman"/>
          <w:sz w:val="28"/>
          <w:szCs w:val="28"/>
        </w:rPr>
        <w:t>Жим гантелей на скамье с наклоном вниз (развивает объем и форму, акцентирует нагрузку на нижней части грудных мышц)</w:t>
      </w:r>
    </w:p>
    <w:p w:rsidR="002C5B33" w:rsidRPr="00472560" w:rsidRDefault="00472560" w:rsidP="00472560">
      <w:pPr>
        <w:tabs>
          <w:tab w:val="left" w:pos="0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2C5B33" w:rsidRPr="00472560">
        <w:rPr>
          <w:rFonts w:ascii="Times New Roman" w:hAnsi="Times New Roman"/>
          <w:sz w:val="28"/>
          <w:szCs w:val="28"/>
        </w:rPr>
        <w:t>Разведение гантелей лежа (средняя и внутренняя часть грудных мышц)</w:t>
      </w:r>
    </w:p>
    <w:p w:rsidR="002C5B33" w:rsidRPr="00472560" w:rsidRDefault="00472560" w:rsidP="00472560">
      <w:pPr>
        <w:tabs>
          <w:tab w:val="left" w:pos="0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2C5B33" w:rsidRPr="00472560">
        <w:rPr>
          <w:rFonts w:ascii="Times New Roman" w:hAnsi="Times New Roman"/>
          <w:sz w:val="28"/>
          <w:szCs w:val="28"/>
        </w:rPr>
        <w:t>Разведение гантелей на наклонной скамье (формирует и прорабатывает верхнюю часть грудных мышц)</w:t>
      </w:r>
    </w:p>
    <w:p w:rsidR="002C5B33" w:rsidRPr="00472560" w:rsidRDefault="00472560" w:rsidP="00472560">
      <w:pPr>
        <w:tabs>
          <w:tab w:val="left" w:pos="0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2C5B33" w:rsidRPr="00472560">
        <w:rPr>
          <w:rFonts w:ascii="Times New Roman" w:hAnsi="Times New Roman"/>
          <w:sz w:val="28"/>
          <w:szCs w:val="28"/>
        </w:rPr>
        <w:t xml:space="preserve">Сведение в </w:t>
      </w:r>
      <w:proofErr w:type="spellStart"/>
      <w:r w:rsidR="002C5B33" w:rsidRPr="00472560">
        <w:rPr>
          <w:rFonts w:ascii="Times New Roman" w:hAnsi="Times New Roman"/>
          <w:sz w:val="28"/>
          <w:szCs w:val="28"/>
        </w:rPr>
        <w:t>кроссовере</w:t>
      </w:r>
      <w:proofErr w:type="spellEnd"/>
      <w:r w:rsidR="002C5B33" w:rsidRPr="00472560">
        <w:rPr>
          <w:rFonts w:ascii="Times New Roman" w:hAnsi="Times New Roman"/>
          <w:sz w:val="28"/>
          <w:szCs w:val="28"/>
        </w:rPr>
        <w:t xml:space="preserve"> через верхние блоки (внутренняя и нижняя часть грудных мышц)</w:t>
      </w:r>
    </w:p>
    <w:p w:rsidR="002C5B33" w:rsidRPr="00472560" w:rsidRDefault="00472560" w:rsidP="00472560">
      <w:pPr>
        <w:tabs>
          <w:tab w:val="left" w:pos="0"/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2C5B33" w:rsidRPr="00472560">
        <w:rPr>
          <w:rFonts w:ascii="Times New Roman" w:hAnsi="Times New Roman"/>
          <w:sz w:val="28"/>
          <w:szCs w:val="28"/>
        </w:rPr>
        <w:t>Отжимание на брусьях (нижняя и внешняя часть грудных мышц)</w:t>
      </w:r>
    </w:p>
    <w:p w:rsidR="002C5B33" w:rsidRPr="00472560" w:rsidRDefault="00472560" w:rsidP="00472560">
      <w:pPr>
        <w:tabs>
          <w:tab w:val="left" w:pos="0"/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«</w:t>
      </w:r>
      <w:r w:rsidR="002C5B33" w:rsidRPr="00472560">
        <w:rPr>
          <w:rFonts w:ascii="Times New Roman" w:hAnsi="Times New Roman"/>
          <w:sz w:val="28"/>
          <w:szCs w:val="28"/>
        </w:rPr>
        <w:t>Пуловер</w:t>
      </w:r>
      <w:r>
        <w:rPr>
          <w:rFonts w:ascii="Times New Roman" w:hAnsi="Times New Roman"/>
          <w:sz w:val="28"/>
          <w:szCs w:val="28"/>
        </w:rPr>
        <w:t>»</w:t>
      </w:r>
      <w:r w:rsidR="002C5B33" w:rsidRPr="00472560">
        <w:rPr>
          <w:rFonts w:ascii="Times New Roman" w:hAnsi="Times New Roman"/>
          <w:sz w:val="28"/>
          <w:szCs w:val="28"/>
        </w:rPr>
        <w:t xml:space="preserve"> (нижняя часть грудных мышц, широчайшие мышцы спины, трицепс)</w:t>
      </w:r>
    </w:p>
    <w:p w:rsidR="002C5B33" w:rsidRPr="00472560" w:rsidRDefault="00472560" w:rsidP="00472560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="002C5B33" w:rsidRPr="00472560">
        <w:rPr>
          <w:rFonts w:ascii="Times New Roman" w:hAnsi="Times New Roman"/>
          <w:sz w:val="28"/>
          <w:szCs w:val="28"/>
        </w:rPr>
        <w:t xml:space="preserve">Отжимание широким упором (акцентирует нагрузку на наружную часть грудных мышц, дельтовидные мышцы) </w:t>
      </w:r>
    </w:p>
    <w:p w:rsidR="002C5B33" w:rsidRPr="00472560" w:rsidRDefault="00472560" w:rsidP="00472560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="002C5B33" w:rsidRPr="00472560">
        <w:rPr>
          <w:rFonts w:ascii="Times New Roman" w:hAnsi="Times New Roman"/>
          <w:sz w:val="28"/>
          <w:szCs w:val="28"/>
        </w:rPr>
        <w:t>Отжимание узким упором (акцентирует нагрузку на внутреннюю поверхность грудных мышц, трицепс)</w:t>
      </w:r>
    </w:p>
    <w:p w:rsidR="002C5B33" w:rsidRPr="00472560" w:rsidRDefault="00472560" w:rsidP="00472560">
      <w:pPr>
        <w:tabs>
          <w:tab w:val="left" w:pos="0"/>
          <w:tab w:val="left" w:pos="567"/>
          <w:tab w:val="left" w:pos="851"/>
          <w:tab w:val="left" w:pos="1134"/>
          <w:tab w:val="left" w:pos="4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="002C5B33" w:rsidRPr="00472560">
        <w:rPr>
          <w:rFonts w:ascii="Times New Roman" w:hAnsi="Times New Roman"/>
          <w:sz w:val="28"/>
          <w:szCs w:val="28"/>
        </w:rPr>
        <w:t>Отжимание головой вниз (акцентирует нагрузку на верхнюю часть грудных мышц, дельтовидные мышцы).</w:t>
      </w:r>
    </w:p>
    <w:p w:rsidR="002C5B33" w:rsidRPr="00472560" w:rsidRDefault="002C5B33" w:rsidP="00472560">
      <w:p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0549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B0549">
        <w:rPr>
          <w:rFonts w:ascii="Times New Roman" w:hAnsi="Times New Roman"/>
          <w:b/>
          <w:sz w:val="28"/>
          <w:szCs w:val="28"/>
        </w:rPr>
        <w:t>2.3 Упражнения для развития дельтовидных мышц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1. </w:t>
      </w:r>
      <w:r w:rsidR="002C5B33" w:rsidRPr="00AB0549">
        <w:rPr>
          <w:rFonts w:ascii="Times New Roman" w:hAnsi="Times New Roman"/>
          <w:sz w:val="28"/>
          <w:szCs w:val="28"/>
        </w:rPr>
        <w:t>Жим гантелей сидя на скамье (развивает переднюю и боковую часть дельтовидной мышцы)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</w:t>
      </w:r>
      <w:r w:rsidR="002C5B33" w:rsidRPr="00AB0549">
        <w:rPr>
          <w:rFonts w:ascii="Times New Roman" w:hAnsi="Times New Roman"/>
          <w:sz w:val="28"/>
          <w:szCs w:val="28"/>
        </w:rPr>
        <w:t>Разведение гантелей в стороны стоя (упражнение для развития боковых дельт, формирующее шарообразную форму плеча)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</w:t>
      </w:r>
      <w:r w:rsidR="002C5B33" w:rsidRPr="00AB0549">
        <w:rPr>
          <w:rFonts w:ascii="Times New Roman" w:hAnsi="Times New Roman"/>
          <w:sz w:val="28"/>
          <w:szCs w:val="28"/>
        </w:rPr>
        <w:t>Жим штанги из-за головы сидя на скамье (базовое упражнение для дельтовидной мышцы, акцентировано на боковую часть)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4. </w:t>
      </w:r>
      <w:r w:rsidR="002C5B33" w:rsidRPr="00AB0549">
        <w:rPr>
          <w:rFonts w:ascii="Times New Roman" w:hAnsi="Times New Roman"/>
          <w:sz w:val="28"/>
          <w:szCs w:val="28"/>
        </w:rPr>
        <w:t>Жим штанги от груди сидя на скамье (передняя и боковая часть дельтовидной мышцы)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5. </w:t>
      </w:r>
      <w:r w:rsidR="002C5B33" w:rsidRPr="00AB0549">
        <w:rPr>
          <w:rFonts w:ascii="Times New Roman" w:hAnsi="Times New Roman"/>
          <w:sz w:val="28"/>
          <w:szCs w:val="28"/>
        </w:rPr>
        <w:t>Махи гантелями в наклоне (задняя часть дельтовидной мышцы)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6. </w:t>
      </w:r>
      <w:r w:rsidR="002C5B33" w:rsidRPr="00AB0549">
        <w:rPr>
          <w:rFonts w:ascii="Times New Roman" w:hAnsi="Times New Roman"/>
          <w:sz w:val="28"/>
          <w:szCs w:val="28"/>
        </w:rPr>
        <w:t>Тяга штанги широким хватом к подбородку (средняя часть дельтовидной мышцы, трапециевидная мышца)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7. </w:t>
      </w:r>
      <w:r w:rsidR="002C5B33" w:rsidRPr="00AB0549">
        <w:rPr>
          <w:rFonts w:ascii="Times New Roman" w:hAnsi="Times New Roman"/>
          <w:sz w:val="28"/>
          <w:szCs w:val="28"/>
        </w:rPr>
        <w:t>Тяга штанги узким хватом к подбородку (передняя и средняя часть дельтовидной мышцы, трапециевидная мышца; чем уже хват, тем больший акцент на переднюю часть)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8. </w:t>
      </w:r>
      <w:r w:rsidR="002C5B33" w:rsidRPr="00AB0549">
        <w:rPr>
          <w:rFonts w:ascii="Times New Roman" w:hAnsi="Times New Roman"/>
          <w:sz w:val="28"/>
          <w:szCs w:val="28"/>
        </w:rPr>
        <w:t>Отведение руки в сторону с использованием нижнего блока (средняя часть дельтовидной мышцы)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9. </w:t>
      </w:r>
      <w:r w:rsidR="002C5B33" w:rsidRPr="00AB0549">
        <w:rPr>
          <w:rFonts w:ascii="Times New Roman" w:hAnsi="Times New Roman"/>
          <w:sz w:val="28"/>
          <w:szCs w:val="28"/>
        </w:rPr>
        <w:t>«Жим Арнольда» (передняя и средняя часть дельтовидной мышцы)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10. </w:t>
      </w:r>
      <w:r w:rsidR="002C5B33" w:rsidRPr="00AB0549">
        <w:rPr>
          <w:rFonts w:ascii="Times New Roman" w:hAnsi="Times New Roman"/>
          <w:sz w:val="28"/>
          <w:szCs w:val="28"/>
        </w:rPr>
        <w:t>Отведение гантелей вперед (передняя и средняя часть дельтовидной мышцы, трапециевидная мышца).</w:t>
      </w:r>
    </w:p>
    <w:p w:rsidR="002C5B33" w:rsidRPr="00AB0549" w:rsidRDefault="002C5B33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5B33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2.4 </w:t>
      </w:r>
      <w:r w:rsidR="00AB0549" w:rsidRPr="00AB0549">
        <w:rPr>
          <w:rFonts w:ascii="Times New Roman" w:hAnsi="Times New Roman"/>
          <w:b/>
          <w:sz w:val="28"/>
          <w:szCs w:val="28"/>
        </w:rPr>
        <w:t>Упражнения для развития мышц брюшного пресса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1. </w:t>
      </w:r>
      <w:r w:rsidR="002C5B33" w:rsidRPr="00AB0549">
        <w:rPr>
          <w:rFonts w:ascii="Times New Roman" w:hAnsi="Times New Roman"/>
          <w:sz w:val="28"/>
          <w:szCs w:val="28"/>
        </w:rPr>
        <w:t>Скручивания на скамье с наклоном вниз (верхняя часть брюшного пресса)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2C5B33" w:rsidRPr="00AB0549">
        <w:rPr>
          <w:rFonts w:ascii="Times New Roman" w:hAnsi="Times New Roman"/>
          <w:sz w:val="28"/>
          <w:szCs w:val="28"/>
        </w:rPr>
        <w:t>Подъем ног в упоре на локтях (нижняя часть брюшного пресса)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</w:t>
      </w:r>
      <w:r w:rsidR="002C5B33" w:rsidRPr="00AB0549">
        <w:rPr>
          <w:rFonts w:ascii="Times New Roman" w:hAnsi="Times New Roman"/>
          <w:sz w:val="28"/>
          <w:szCs w:val="28"/>
        </w:rPr>
        <w:t>«</w:t>
      </w:r>
      <w:proofErr w:type="spellStart"/>
      <w:r w:rsidR="002C5B33" w:rsidRPr="00AB0549">
        <w:rPr>
          <w:rFonts w:ascii="Times New Roman" w:hAnsi="Times New Roman"/>
          <w:sz w:val="28"/>
          <w:szCs w:val="28"/>
        </w:rPr>
        <w:t>Cжатие</w:t>
      </w:r>
      <w:proofErr w:type="spellEnd"/>
      <w:r w:rsidR="002C5B33" w:rsidRPr="00AB0549">
        <w:rPr>
          <w:rFonts w:ascii="Times New Roman" w:hAnsi="Times New Roman"/>
          <w:sz w:val="28"/>
          <w:szCs w:val="28"/>
        </w:rPr>
        <w:t>» лежа на наклонной скамье для пресса (верхняя часть брюшного пресса)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4. </w:t>
      </w:r>
      <w:r w:rsidR="002C5B33" w:rsidRPr="00AB0549">
        <w:rPr>
          <w:rFonts w:ascii="Times New Roman" w:hAnsi="Times New Roman"/>
          <w:sz w:val="28"/>
          <w:szCs w:val="28"/>
        </w:rPr>
        <w:t>Подъем ног на наклонной скамье (нижняя часть брюшного пресса)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5. </w:t>
      </w:r>
      <w:r w:rsidR="002C5B33" w:rsidRPr="00AB0549">
        <w:rPr>
          <w:rFonts w:ascii="Times New Roman" w:hAnsi="Times New Roman"/>
          <w:sz w:val="28"/>
          <w:szCs w:val="28"/>
        </w:rPr>
        <w:t>Подъем ног в висе (нижняя часть брюшного пресса)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6. </w:t>
      </w:r>
      <w:r w:rsidR="002C5B33" w:rsidRPr="00AB0549">
        <w:rPr>
          <w:rFonts w:ascii="Times New Roman" w:hAnsi="Times New Roman"/>
          <w:sz w:val="28"/>
          <w:szCs w:val="28"/>
        </w:rPr>
        <w:t>Подъем коленей в висе (нижняя часть брюшного пресса, прямая мышца бедра)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7. </w:t>
      </w:r>
      <w:r w:rsidR="002C5B33" w:rsidRPr="00AB0549">
        <w:rPr>
          <w:rFonts w:ascii="Times New Roman" w:hAnsi="Times New Roman"/>
          <w:sz w:val="28"/>
          <w:szCs w:val="28"/>
        </w:rPr>
        <w:t>Скручивание на коленях в блочном тренажере (воздействует на всю область брюшного пресса)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8. </w:t>
      </w:r>
      <w:r w:rsidR="002C5B33" w:rsidRPr="00AB0549">
        <w:rPr>
          <w:rFonts w:ascii="Times New Roman" w:hAnsi="Times New Roman"/>
          <w:sz w:val="28"/>
          <w:szCs w:val="28"/>
        </w:rPr>
        <w:t>Вращение с палкой на плечах сидя на скамье (дозировка – 2-3 мин., воздействует на косые мышцы живота)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9. </w:t>
      </w:r>
      <w:r w:rsidR="002C5B33" w:rsidRPr="00AB0549">
        <w:rPr>
          <w:rFonts w:ascii="Times New Roman" w:hAnsi="Times New Roman"/>
          <w:sz w:val="28"/>
          <w:szCs w:val="28"/>
        </w:rPr>
        <w:t>Наклоны в стороны с отягощением (косые мышцы живота)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10. </w:t>
      </w:r>
      <w:r w:rsidR="002C5B33" w:rsidRPr="00AB0549">
        <w:rPr>
          <w:rFonts w:ascii="Times New Roman" w:hAnsi="Times New Roman"/>
          <w:sz w:val="28"/>
          <w:szCs w:val="28"/>
        </w:rPr>
        <w:t>Скручивания (верхняя часть брюшного пресса)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11. </w:t>
      </w:r>
      <w:r w:rsidR="002C5B33" w:rsidRPr="00AB0549">
        <w:rPr>
          <w:rFonts w:ascii="Times New Roman" w:hAnsi="Times New Roman"/>
          <w:sz w:val="28"/>
          <w:szCs w:val="28"/>
        </w:rPr>
        <w:t>Косые скручивания (косые мышцы живота)</w:t>
      </w:r>
    </w:p>
    <w:p w:rsidR="002C5B33" w:rsidRPr="00AB0549" w:rsidRDefault="00AB054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12. </w:t>
      </w:r>
      <w:r w:rsidR="002C5B33" w:rsidRPr="00AB0549">
        <w:rPr>
          <w:rFonts w:ascii="Times New Roman" w:hAnsi="Times New Roman"/>
          <w:sz w:val="28"/>
          <w:szCs w:val="28"/>
        </w:rPr>
        <w:t>Обратные скручивания (нижняя часть брюшного пресса).</w:t>
      </w:r>
    </w:p>
    <w:p w:rsidR="002C5B33" w:rsidRPr="00AB0549" w:rsidRDefault="002C5B33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5B33" w:rsidRPr="00CD0C00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2.5 У</w:t>
      </w:r>
      <w:r w:rsidRPr="00CD0C00">
        <w:rPr>
          <w:rFonts w:ascii="Times New Roman" w:hAnsi="Times New Roman"/>
          <w:b/>
          <w:sz w:val="28"/>
          <w:szCs w:val="28"/>
        </w:rPr>
        <w:t>пражнения для развития мышц ног</w:t>
      </w:r>
    </w:p>
    <w:p w:rsidR="002C5B33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2C5B33" w:rsidRPr="00AB0549">
        <w:rPr>
          <w:rFonts w:ascii="Times New Roman" w:hAnsi="Times New Roman"/>
          <w:sz w:val="28"/>
          <w:szCs w:val="28"/>
        </w:rPr>
        <w:t>Приседание со штангой на плечах (передняя и задняя поверхность бедра, ягодичная мышца)</w:t>
      </w:r>
    </w:p>
    <w:p w:rsidR="002C5B33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2C5B33" w:rsidRPr="00AB0549">
        <w:rPr>
          <w:rFonts w:ascii="Times New Roman" w:hAnsi="Times New Roman"/>
          <w:sz w:val="28"/>
          <w:szCs w:val="28"/>
        </w:rPr>
        <w:t>Выпады с гантелями в руках (ягодичная мышца, передняя и задняя поверхность бедра)</w:t>
      </w:r>
    </w:p>
    <w:p w:rsidR="002C5B33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2C5B33" w:rsidRPr="00AB0549">
        <w:rPr>
          <w:rFonts w:ascii="Times New Roman" w:hAnsi="Times New Roman"/>
          <w:sz w:val="28"/>
          <w:szCs w:val="28"/>
        </w:rPr>
        <w:t>Выпады со штангой на плечах (ягодичная мышца, передняя и задняя поверхность бедра)</w:t>
      </w:r>
    </w:p>
    <w:p w:rsidR="002C5B33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="002C5B33" w:rsidRPr="00AB0549">
        <w:rPr>
          <w:rFonts w:ascii="Times New Roman" w:hAnsi="Times New Roman"/>
          <w:sz w:val="28"/>
          <w:szCs w:val="28"/>
        </w:rPr>
        <w:t>Гиперэкстэнзия</w:t>
      </w:r>
      <w:proofErr w:type="spellEnd"/>
      <w:r w:rsidR="002C5B33" w:rsidRPr="00AB0549">
        <w:rPr>
          <w:rFonts w:ascii="Times New Roman" w:hAnsi="Times New Roman"/>
          <w:sz w:val="28"/>
          <w:szCs w:val="28"/>
        </w:rPr>
        <w:t xml:space="preserve"> с прямой спиной (ягодичная мышца и задняя поверхность бедра, низ спины)</w:t>
      </w:r>
    </w:p>
    <w:p w:rsidR="002C5B33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2C5B33" w:rsidRPr="00AB0549">
        <w:rPr>
          <w:rFonts w:ascii="Times New Roman" w:hAnsi="Times New Roman"/>
          <w:sz w:val="28"/>
          <w:szCs w:val="28"/>
        </w:rPr>
        <w:t>Жим тележки ногами (передняя и задняя поверхность бедра, ягодичная мышца)</w:t>
      </w:r>
    </w:p>
    <w:p w:rsidR="002C5B33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2C5B33" w:rsidRPr="00AB0549">
        <w:rPr>
          <w:rFonts w:ascii="Times New Roman" w:hAnsi="Times New Roman"/>
          <w:sz w:val="28"/>
          <w:szCs w:val="28"/>
        </w:rPr>
        <w:t>Тяга штанги на прямых ногах (задняя поверхность бедра, ягодичная мышца, низ спины)</w:t>
      </w:r>
    </w:p>
    <w:p w:rsidR="002C5B33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proofErr w:type="spellStart"/>
      <w:r w:rsidR="002C5B33" w:rsidRPr="00AB0549">
        <w:rPr>
          <w:rFonts w:ascii="Times New Roman" w:hAnsi="Times New Roman"/>
          <w:sz w:val="28"/>
          <w:szCs w:val="28"/>
        </w:rPr>
        <w:t>Вышагивание</w:t>
      </w:r>
      <w:proofErr w:type="spellEnd"/>
      <w:r w:rsidR="002C5B33" w:rsidRPr="00AB0549">
        <w:rPr>
          <w:rFonts w:ascii="Times New Roman" w:hAnsi="Times New Roman"/>
          <w:sz w:val="28"/>
          <w:szCs w:val="28"/>
        </w:rPr>
        <w:t xml:space="preserve"> на платформу (передняя и задняя поверхность бедра, ягодичная мышца)</w:t>
      </w:r>
    </w:p>
    <w:p w:rsidR="002C5B33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2C5B33" w:rsidRPr="00AB0549">
        <w:rPr>
          <w:rFonts w:ascii="Times New Roman" w:hAnsi="Times New Roman"/>
          <w:sz w:val="28"/>
          <w:szCs w:val="28"/>
        </w:rPr>
        <w:t xml:space="preserve">Приседания в станке </w:t>
      </w:r>
      <w:proofErr w:type="spellStart"/>
      <w:r w:rsidR="002C5B33" w:rsidRPr="00AB0549">
        <w:rPr>
          <w:rFonts w:ascii="Times New Roman" w:hAnsi="Times New Roman"/>
          <w:sz w:val="28"/>
          <w:szCs w:val="28"/>
        </w:rPr>
        <w:t>Гаккеншмидта</w:t>
      </w:r>
      <w:proofErr w:type="spellEnd"/>
      <w:r w:rsidR="002C5B33" w:rsidRPr="00AB0549">
        <w:rPr>
          <w:rFonts w:ascii="Times New Roman" w:hAnsi="Times New Roman"/>
          <w:sz w:val="28"/>
          <w:szCs w:val="28"/>
        </w:rPr>
        <w:t xml:space="preserve"> (передняя и задняя поверхность бедра)</w:t>
      </w:r>
    </w:p>
    <w:p w:rsidR="002C5B33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2C5B33" w:rsidRPr="00AB0549">
        <w:rPr>
          <w:rFonts w:ascii="Times New Roman" w:hAnsi="Times New Roman"/>
          <w:sz w:val="28"/>
          <w:szCs w:val="28"/>
        </w:rPr>
        <w:t>Разгибания ног в тренажере (передняя поверхность бедра)</w:t>
      </w:r>
    </w:p>
    <w:p w:rsidR="002C5B33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2C5B33" w:rsidRPr="00AB0549">
        <w:rPr>
          <w:rFonts w:ascii="Times New Roman" w:hAnsi="Times New Roman"/>
          <w:sz w:val="28"/>
          <w:szCs w:val="28"/>
        </w:rPr>
        <w:t>Сгибание ног в тренажере лежа (задняя поверхность бедра икроножная мышца)</w:t>
      </w:r>
    </w:p>
    <w:p w:rsidR="002C5B33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2C5B33" w:rsidRPr="00AB0549">
        <w:rPr>
          <w:rFonts w:ascii="Times New Roman" w:hAnsi="Times New Roman"/>
          <w:sz w:val="28"/>
          <w:szCs w:val="28"/>
        </w:rPr>
        <w:t>Подъем на носки стоя</w:t>
      </w:r>
    </w:p>
    <w:p w:rsidR="002C5B33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="002C5B33" w:rsidRPr="00AB0549">
        <w:rPr>
          <w:rFonts w:ascii="Times New Roman" w:hAnsi="Times New Roman"/>
          <w:sz w:val="28"/>
          <w:szCs w:val="28"/>
        </w:rPr>
        <w:t>Подъем на носки стоя (носки вместе, а пятки разведены – внутренняя часть икроножной мышцы)</w:t>
      </w:r>
    </w:p>
    <w:p w:rsidR="002C5B33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="002C5B33" w:rsidRPr="00AB0549">
        <w:rPr>
          <w:rFonts w:ascii="Times New Roman" w:hAnsi="Times New Roman"/>
          <w:sz w:val="28"/>
          <w:szCs w:val="28"/>
        </w:rPr>
        <w:t>Подъем на носки стоя (носки разведены, пятки вместе – наружная часть икроножной мышцы)</w:t>
      </w:r>
    </w:p>
    <w:p w:rsidR="002C5B33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="002C5B33" w:rsidRPr="00AB0549">
        <w:rPr>
          <w:rFonts w:ascii="Times New Roman" w:hAnsi="Times New Roman"/>
          <w:sz w:val="28"/>
          <w:szCs w:val="28"/>
        </w:rPr>
        <w:t>Подъем на носки сидя со штангой на коленях (камбаловидная мышца)</w:t>
      </w:r>
    </w:p>
    <w:p w:rsidR="002C5B33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="002C5B33" w:rsidRPr="00AB0549">
        <w:rPr>
          <w:rFonts w:ascii="Times New Roman" w:hAnsi="Times New Roman"/>
          <w:sz w:val="28"/>
          <w:szCs w:val="28"/>
        </w:rPr>
        <w:t>Жим тележки носками ног (упражнение для нижней части голени)</w:t>
      </w:r>
    </w:p>
    <w:p w:rsidR="00CD0C00" w:rsidRDefault="00CD0C00" w:rsidP="00CD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r w:rsidR="002C5B33" w:rsidRPr="00AB0549">
        <w:rPr>
          <w:rFonts w:ascii="Times New Roman" w:hAnsi="Times New Roman"/>
          <w:sz w:val="28"/>
          <w:szCs w:val="28"/>
        </w:rPr>
        <w:t>Подъем на носок одной ноги с гантелей в руке</w:t>
      </w:r>
      <w:r w:rsidR="009E51CC" w:rsidRPr="00AB0549">
        <w:rPr>
          <w:rFonts w:ascii="Times New Roman" w:hAnsi="Times New Roman"/>
          <w:sz w:val="28"/>
          <w:szCs w:val="28"/>
        </w:rPr>
        <w:t>.</w:t>
      </w:r>
    </w:p>
    <w:p w:rsidR="00BC0400" w:rsidRDefault="00BC0400" w:rsidP="00CD0C0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E51CC" w:rsidRPr="00CD0C00" w:rsidRDefault="00CD0C00" w:rsidP="00CD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0C00">
        <w:rPr>
          <w:rFonts w:ascii="Times New Roman" w:hAnsi="Times New Roman"/>
          <w:b/>
          <w:sz w:val="28"/>
          <w:szCs w:val="28"/>
        </w:rPr>
        <w:lastRenderedPageBreak/>
        <w:t xml:space="preserve">2.6 </w:t>
      </w:r>
      <w:r>
        <w:rPr>
          <w:rFonts w:ascii="Times New Roman" w:hAnsi="Times New Roman"/>
          <w:b/>
          <w:sz w:val="28"/>
          <w:szCs w:val="28"/>
        </w:rPr>
        <w:t>У</w:t>
      </w:r>
      <w:r w:rsidR="00BE0B57">
        <w:rPr>
          <w:rFonts w:ascii="Times New Roman" w:hAnsi="Times New Roman"/>
          <w:b/>
          <w:sz w:val="28"/>
          <w:szCs w:val="28"/>
        </w:rPr>
        <w:t xml:space="preserve">пражнения для развития </w:t>
      </w:r>
      <w:r w:rsidRPr="00CD0C00">
        <w:rPr>
          <w:rFonts w:ascii="Times New Roman" w:hAnsi="Times New Roman"/>
          <w:b/>
          <w:sz w:val="28"/>
          <w:szCs w:val="28"/>
        </w:rPr>
        <w:t>мышц спины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E51CC" w:rsidRPr="00AB0549">
        <w:rPr>
          <w:rFonts w:ascii="Times New Roman" w:hAnsi="Times New Roman"/>
          <w:sz w:val="28"/>
          <w:szCs w:val="28"/>
        </w:rPr>
        <w:t>Подтягивание узким хватом (упражнение акцентировано на мышцы нижней части спины)</w:t>
      </w:r>
    </w:p>
    <w:p w:rsidR="009E51CC" w:rsidRPr="00AB0549" w:rsidRDefault="00CD0C00" w:rsidP="00CD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9E51CC" w:rsidRPr="00AB0549">
        <w:rPr>
          <w:rFonts w:ascii="Times New Roman" w:hAnsi="Times New Roman"/>
          <w:sz w:val="28"/>
          <w:szCs w:val="28"/>
        </w:rPr>
        <w:t>Горизонтальная тяга в блочном тренажере «Гребля» (внутренняя нижняя часть широчайших, разгибатель п</w:t>
      </w:r>
      <w:r>
        <w:rPr>
          <w:rFonts w:ascii="Times New Roman" w:hAnsi="Times New Roman"/>
          <w:sz w:val="28"/>
          <w:szCs w:val="28"/>
        </w:rPr>
        <w:t>озвоночника, ромбовидная мышца)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9E51CC" w:rsidRPr="00AB0549">
        <w:rPr>
          <w:rFonts w:ascii="Times New Roman" w:hAnsi="Times New Roman"/>
          <w:sz w:val="28"/>
          <w:szCs w:val="28"/>
        </w:rPr>
        <w:t>Вертикальная тяга блока широким хватом (верхняя часть мышц спины)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9E51CC" w:rsidRPr="00AB0549">
        <w:rPr>
          <w:rFonts w:ascii="Times New Roman" w:hAnsi="Times New Roman"/>
          <w:sz w:val="28"/>
          <w:szCs w:val="28"/>
        </w:rPr>
        <w:t>Подтягивание широким хватом (верхняя часть широчайших мышц, создает V-образный конус тела)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9E51CC" w:rsidRPr="00AB0549">
        <w:rPr>
          <w:rFonts w:ascii="Times New Roman" w:hAnsi="Times New Roman"/>
          <w:sz w:val="28"/>
          <w:szCs w:val="28"/>
        </w:rPr>
        <w:t>Вертикальная тяга блока узким обратным хватом (нижняя часть широчайших мышц спины, расширяет широчайшие, придает торсу атлетическую V-форму)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9E51CC" w:rsidRPr="00AB0549">
        <w:rPr>
          <w:rFonts w:ascii="Times New Roman" w:hAnsi="Times New Roman"/>
          <w:sz w:val="28"/>
          <w:szCs w:val="28"/>
        </w:rPr>
        <w:t>Становая тяга (базовое упражнение для всей спины, воздействует на разгибатель позвоночника, трапециевидную мышцу, ромбовидную, широчайшую мышцу спины, переднюю и заднюю поверхность бедра)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9E51CC" w:rsidRPr="00AB0549">
        <w:rPr>
          <w:rFonts w:ascii="Times New Roman" w:hAnsi="Times New Roman"/>
          <w:sz w:val="28"/>
          <w:szCs w:val="28"/>
        </w:rPr>
        <w:t>Тяга гантели одной рукой в наклоне (широчайшая мышца спины)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proofErr w:type="spellStart"/>
      <w:r w:rsidR="009E51CC" w:rsidRPr="00AB0549">
        <w:rPr>
          <w:rFonts w:ascii="Times New Roman" w:hAnsi="Times New Roman"/>
          <w:sz w:val="28"/>
          <w:szCs w:val="28"/>
        </w:rPr>
        <w:t>Гиперэкстэнзия</w:t>
      </w:r>
      <w:proofErr w:type="spellEnd"/>
      <w:r w:rsidR="009E51CC" w:rsidRPr="00AB0549">
        <w:rPr>
          <w:rFonts w:ascii="Times New Roman" w:hAnsi="Times New Roman"/>
          <w:sz w:val="28"/>
          <w:szCs w:val="28"/>
        </w:rPr>
        <w:t xml:space="preserve"> с округлой спиной (нижняя часть спины)</w:t>
      </w:r>
    </w:p>
    <w:p w:rsidR="009E51CC" w:rsidRPr="00AB0549" w:rsidRDefault="00CD0C00" w:rsidP="00CD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9E51CC" w:rsidRPr="00AB0549">
        <w:rPr>
          <w:rFonts w:ascii="Times New Roman" w:hAnsi="Times New Roman"/>
          <w:sz w:val="28"/>
          <w:szCs w:val="28"/>
        </w:rPr>
        <w:t>Вертикальная тяга</w:t>
      </w:r>
      <w:r>
        <w:rPr>
          <w:rFonts w:ascii="Times New Roman" w:hAnsi="Times New Roman"/>
          <w:sz w:val="28"/>
          <w:szCs w:val="28"/>
        </w:rPr>
        <w:t xml:space="preserve"> блока широким хватом за голову </w:t>
      </w:r>
      <w:r w:rsidR="009E51CC" w:rsidRPr="00AB0549">
        <w:rPr>
          <w:rFonts w:ascii="Times New Roman" w:hAnsi="Times New Roman"/>
          <w:sz w:val="28"/>
          <w:szCs w:val="28"/>
        </w:rPr>
        <w:t>(верхняя часть мышц спины)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 </w:t>
      </w:r>
      <w:r w:rsidR="009E51CC" w:rsidRPr="00AB0549">
        <w:rPr>
          <w:rFonts w:ascii="Times New Roman" w:hAnsi="Times New Roman"/>
          <w:sz w:val="28"/>
          <w:szCs w:val="28"/>
        </w:rPr>
        <w:t>Тяга штанги в наклоне к поясу (широчайшая мышца спины, большая круглая мышца, ромбовидная)</w:t>
      </w:r>
    </w:p>
    <w:p w:rsidR="009E51CC" w:rsidRPr="00AB0549" w:rsidRDefault="00CD0C00" w:rsidP="00CD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9E51CC" w:rsidRPr="00AB0549">
        <w:rPr>
          <w:rFonts w:ascii="Times New Roman" w:hAnsi="Times New Roman"/>
          <w:sz w:val="28"/>
          <w:szCs w:val="28"/>
        </w:rPr>
        <w:t>Тяга штанги в наклоне обратным хватом (уплотняет и утолщает мышцы середины спины, в о</w:t>
      </w:r>
      <w:r>
        <w:rPr>
          <w:rFonts w:ascii="Times New Roman" w:hAnsi="Times New Roman"/>
          <w:sz w:val="28"/>
          <w:szCs w:val="28"/>
        </w:rPr>
        <w:t>собенности низ широчайших мышц)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="009E51CC" w:rsidRPr="00AB0549">
        <w:rPr>
          <w:rFonts w:ascii="Times New Roman" w:hAnsi="Times New Roman"/>
          <w:sz w:val="28"/>
          <w:szCs w:val="28"/>
        </w:rPr>
        <w:t>Пуловер в блочном тренажере стоя (практически вся нагрузка в данном упражнении сосредоточена всего на двух мышцах: широчайшей (причем по всей длине, низ и верх) и нижней части грудных)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="009E51CC" w:rsidRPr="00AB0549">
        <w:rPr>
          <w:rFonts w:ascii="Times New Roman" w:hAnsi="Times New Roman"/>
          <w:sz w:val="28"/>
          <w:szCs w:val="28"/>
        </w:rPr>
        <w:t>Наклоны вперед со штангой на плечах (разгибатель позвоночника, ягодичная мышца)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proofErr w:type="spellStart"/>
      <w:r w:rsidR="009E51CC"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="009E51CC" w:rsidRPr="00AB0549">
        <w:rPr>
          <w:rFonts w:ascii="Times New Roman" w:hAnsi="Times New Roman"/>
          <w:sz w:val="28"/>
          <w:szCs w:val="28"/>
        </w:rPr>
        <w:t xml:space="preserve"> со штангой (упражнение направлено на придание объема верха спины и шеи, подчеркивает линию раздела между трапециями и дельтами)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proofErr w:type="spellStart"/>
      <w:r w:rsidR="009E51CC"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="009E51CC" w:rsidRPr="00AB0549">
        <w:rPr>
          <w:rFonts w:ascii="Times New Roman" w:hAnsi="Times New Roman"/>
          <w:sz w:val="28"/>
          <w:szCs w:val="28"/>
        </w:rPr>
        <w:t xml:space="preserve"> со штангой за спиной (трапециевидная мышца, ромбовидная мышца).</w:t>
      </w:r>
    </w:p>
    <w:p w:rsidR="009E51CC" w:rsidRPr="00AB0549" w:rsidRDefault="009E51CC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51CC" w:rsidRPr="00CD0C00" w:rsidRDefault="00CD0C00" w:rsidP="00CD0C0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D0C00">
        <w:rPr>
          <w:rFonts w:ascii="Times New Roman" w:hAnsi="Times New Roman"/>
          <w:b/>
          <w:sz w:val="28"/>
          <w:szCs w:val="28"/>
        </w:rPr>
        <w:t xml:space="preserve">2.7 </w:t>
      </w:r>
      <w:r>
        <w:rPr>
          <w:rFonts w:ascii="Times New Roman" w:hAnsi="Times New Roman"/>
          <w:b/>
          <w:sz w:val="28"/>
          <w:szCs w:val="28"/>
        </w:rPr>
        <w:t>У</w:t>
      </w:r>
      <w:r w:rsidRPr="00CD0C00">
        <w:rPr>
          <w:rFonts w:ascii="Times New Roman" w:hAnsi="Times New Roman"/>
          <w:b/>
          <w:sz w:val="28"/>
          <w:szCs w:val="28"/>
        </w:rPr>
        <w:t>пражнения для развития трицепса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D0C00">
        <w:rPr>
          <w:rFonts w:ascii="Times New Roman" w:hAnsi="Times New Roman"/>
          <w:b/>
          <w:sz w:val="28"/>
          <w:szCs w:val="28"/>
        </w:rPr>
        <w:t>(трехглавой мышцы плеча)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</w:t>
      </w:r>
      <w:r w:rsidR="009E51CC" w:rsidRPr="00AB0549">
        <w:rPr>
          <w:rFonts w:ascii="Times New Roman" w:hAnsi="Times New Roman"/>
          <w:sz w:val="28"/>
          <w:szCs w:val="28"/>
        </w:rPr>
        <w:t>ыпрямление рук с использованием верхнего блока в наклоне стоя спиной к блоку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9E51CC" w:rsidRPr="00AB0549">
        <w:rPr>
          <w:rFonts w:ascii="Times New Roman" w:hAnsi="Times New Roman"/>
          <w:sz w:val="28"/>
          <w:szCs w:val="28"/>
        </w:rPr>
        <w:t>Жим вниз одной рукой обратным хватом в блочном тренажере (упражнение направлено на латеральную (внешнюю) головку трицепса)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9E51CC" w:rsidRPr="00AB0549">
        <w:rPr>
          <w:rFonts w:ascii="Times New Roman" w:hAnsi="Times New Roman"/>
          <w:sz w:val="28"/>
          <w:szCs w:val="28"/>
        </w:rPr>
        <w:t>«Французский жим» лежа со штангой (развивает все части трицепса, опускание штанги ко лбу особенно хорошо нагружает среднюю часть)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9E51CC" w:rsidRPr="00AB0549">
        <w:rPr>
          <w:rFonts w:ascii="Times New Roman" w:hAnsi="Times New Roman"/>
          <w:sz w:val="28"/>
          <w:szCs w:val="28"/>
        </w:rPr>
        <w:t>Жим вниз в блочном тренажере (основная нагрузка приходится на латеральную (внешнюю) головку трицепса)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9E51CC" w:rsidRPr="00AB0549">
        <w:rPr>
          <w:rFonts w:ascii="Times New Roman" w:hAnsi="Times New Roman"/>
          <w:sz w:val="28"/>
          <w:szCs w:val="28"/>
        </w:rPr>
        <w:t>Жим штанги лежа узким хватом (одно из наиболее эффективных упражнений для трицепса, развивающее все его части)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6. </w:t>
      </w:r>
      <w:r w:rsidR="009E51CC" w:rsidRPr="00AB0549">
        <w:rPr>
          <w:rFonts w:ascii="Times New Roman" w:hAnsi="Times New Roman"/>
          <w:sz w:val="28"/>
          <w:szCs w:val="28"/>
        </w:rPr>
        <w:t>Отжимание от скамьи в упоре сзади (хорошее упражнение для финальной "накачки" трицепса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9E51CC" w:rsidRPr="00AB0549">
        <w:rPr>
          <w:rFonts w:ascii="Times New Roman" w:hAnsi="Times New Roman"/>
          <w:sz w:val="28"/>
          <w:szCs w:val="28"/>
        </w:rPr>
        <w:t>«Французский жим» гантели сидя одной рукой (эффективное упражнение для развития верхней части трицепса)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AB0549">
        <w:rPr>
          <w:rFonts w:ascii="Times New Roman" w:hAnsi="Times New Roman"/>
          <w:sz w:val="28"/>
          <w:szCs w:val="28"/>
        </w:rPr>
        <w:t xml:space="preserve"> </w:t>
      </w:r>
      <w:r w:rsidR="009E51CC" w:rsidRPr="00AB0549">
        <w:rPr>
          <w:rFonts w:ascii="Times New Roman" w:hAnsi="Times New Roman"/>
          <w:sz w:val="28"/>
          <w:szCs w:val="28"/>
        </w:rPr>
        <w:t>«Французский жим» стоя (сидя) (упражнение эффективно для развития наиболее проблемной, нижней части трицепса)</w:t>
      </w:r>
    </w:p>
    <w:p w:rsidR="009E51CC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9E51CC" w:rsidRPr="00AB0549">
        <w:rPr>
          <w:rFonts w:ascii="Times New Roman" w:hAnsi="Times New Roman"/>
          <w:sz w:val="28"/>
          <w:szCs w:val="28"/>
        </w:rPr>
        <w:t>Разгибания руки с гантелей в наклоне (упражнение для оттачивания формы и рельефа трицепса)</w:t>
      </w:r>
    </w:p>
    <w:p w:rsidR="001158D9" w:rsidRPr="00AB0549" w:rsidRDefault="00CD0C00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proofErr w:type="spellStart"/>
      <w:r w:rsidR="009E51CC" w:rsidRPr="00AB0549">
        <w:rPr>
          <w:rFonts w:ascii="Times New Roman" w:hAnsi="Times New Roman"/>
          <w:sz w:val="28"/>
          <w:szCs w:val="28"/>
        </w:rPr>
        <w:t>Трицепсовые</w:t>
      </w:r>
      <w:proofErr w:type="spellEnd"/>
      <w:r w:rsidR="009E51CC" w:rsidRPr="00AB0549">
        <w:rPr>
          <w:rFonts w:ascii="Times New Roman" w:hAnsi="Times New Roman"/>
          <w:sz w:val="28"/>
          <w:szCs w:val="28"/>
        </w:rPr>
        <w:t xml:space="preserve"> отжимания на брусьях (во время отжиманий наиболее активна длинная и внутренняя головка трицепса).</w:t>
      </w:r>
    </w:p>
    <w:p w:rsidR="001158D9" w:rsidRDefault="001158D9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0701" w:rsidRPr="001E170C" w:rsidRDefault="00D20701" w:rsidP="00D207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2.8. ПРОГРАММА САМОСТОЯТЕЛЬНЫХ ЗАНЯТИЙ</w:t>
      </w:r>
    </w:p>
    <w:p w:rsidR="00D20701" w:rsidRPr="00AB0549" w:rsidRDefault="00D20701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00" w:rsidRDefault="00D20701" w:rsidP="00BC040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2.8.1 </w:t>
      </w:r>
      <w:r w:rsidR="001158D9" w:rsidRPr="00CD0C00">
        <w:rPr>
          <w:rFonts w:ascii="Times New Roman" w:hAnsi="Times New Roman"/>
          <w:b/>
          <w:sz w:val="28"/>
          <w:szCs w:val="28"/>
        </w:rPr>
        <w:t>Комплекс упражнений для начинающих</w:t>
      </w:r>
      <w:r w:rsidR="00AE14CC">
        <w:rPr>
          <w:rFonts w:ascii="Times New Roman" w:hAnsi="Times New Roman"/>
          <w:b/>
          <w:sz w:val="28"/>
          <w:szCs w:val="28"/>
        </w:rPr>
        <w:t xml:space="preserve"> </w:t>
      </w:r>
    </w:p>
    <w:p w:rsidR="001158D9" w:rsidRPr="00CD0C00" w:rsidRDefault="00AE14CC" w:rsidP="00BC040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(количество подходов х количество раз)</w:t>
      </w:r>
    </w:p>
    <w:p w:rsidR="001158D9" w:rsidRPr="00BC0400" w:rsidRDefault="001158D9" w:rsidP="00D207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C0400">
        <w:rPr>
          <w:rFonts w:ascii="Times New Roman" w:hAnsi="Times New Roman"/>
          <w:b/>
          <w:sz w:val="28"/>
          <w:szCs w:val="28"/>
        </w:rPr>
        <w:t>(2 раза в неделю)</w:t>
      </w:r>
    </w:p>
    <w:p w:rsidR="00D20701" w:rsidRDefault="00D20701" w:rsidP="00003B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1-</w:t>
      </w:r>
      <w:bookmarkStart w:id="0" w:name="_GoBack"/>
      <w:r w:rsidRPr="00AB0549">
        <w:rPr>
          <w:rFonts w:ascii="Times New Roman" w:hAnsi="Times New Roman"/>
          <w:sz w:val="28"/>
          <w:szCs w:val="28"/>
        </w:rPr>
        <w:t>я неделя 1-е занятие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горизонтальной скамье 3×10-12.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Отжимание широким упором 1-2×12-15.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гантелей сидя на скамье 3×10-12.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Разведение гантелей в стороны стоя 3×12-15.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узким обратным хватом 5×10-12.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Подъемы гантелей на бицепс сидя 3×12-15.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Скручивания на скамье с наклоном вниз 3×20-30.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ног на наклонной скамье 3×20-30.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1-я неделя 2-е занятие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широким хватом 3×10-12.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Вертикальная тяга блока узким обратным хватом 3×12-15.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со штангой 3×12-15.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AB0549">
        <w:rPr>
          <w:rFonts w:ascii="Times New Roman" w:hAnsi="Times New Roman"/>
          <w:sz w:val="28"/>
          <w:szCs w:val="28"/>
        </w:rPr>
        <w:t>Трицепсовые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отжимания на брусьях 3×10-12.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Отжимание от скамьи в упоре сзади 3×12-15.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Ноги: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тележки ногами 3×10-12.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на носки стоя 3×12-15.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«</w:t>
      </w:r>
      <w:proofErr w:type="spellStart"/>
      <w:r w:rsidRPr="00AB0549">
        <w:rPr>
          <w:rFonts w:ascii="Times New Roman" w:hAnsi="Times New Roman"/>
          <w:sz w:val="28"/>
          <w:szCs w:val="28"/>
        </w:rPr>
        <w:t>Cжатие</w:t>
      </w:r>
      <w:proofErr w:type="spellEnd"/>
      <w:r w:rsidRPr="00AB0549">
        <w:rPr>
          <w:rFonts w:ascii="Times New Roman" w:hAnsi="Times New Roman"/>
          <w:sz w:val="28"/>
          <w:szCs w:val="28"/>
        </w:rPr>
        <w:t>» лежа на наклонной скамье для пресса 3×20-30.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2-я неделя 1-е занятие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горизонтальной скамье 3×10-12.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lastRenderedPageBreak/>
        <w:t>2. Разведение гантелей лежа 3×12-15.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из-за головы сидя на скамье 3×10-12.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 Отжимание узким упором 3×12-15.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узким обратным хватом 5×10-12.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на бицепс гантелей сидя с опорой на внутреннюю часть бедра 3×12-15.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 коленей в висе 3×20-30.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Наклоны в стороны с отягощением 3×20-30.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2-я неделя 2-е занятие</w:t>
      </w:r>
    </w:p>
    <w:p w:rsidR="00A33879" w:rsidRPr="00AB0549" w:rsidRDefault="00A3387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A33879" w:rsidRPr="00AB0549" w:rsidRDefault="00A3387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узким хватом 5×10-12.</w:t>
      </w:r>
    </w:p>
    <w:p w:rsidR="00A33879" w:rsidRPr="00AB0549" w:rsidRDefault="00A3387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Вертикальная тяга блока широким хватом за голову 3×12-15.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AB0549">
        <w:rPr>
          <w:rFonts w:ascii="Times New Roman" w:hAnsi="Times New Roman"/>
          <w:sz w:val="28"/>
          <w:szCs w:val="28"/>
        </w:rPr>
        <w:t>Гиперэкстэнзия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 округлой спиной 3×12-15.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вниз в блочном тренажере 3×10-12.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вниз одной рукой обратным хватом в блочном тренажере 3×12-15.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Ноги: 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Приседание с блином на плечах 3×10-12.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тележки носками ног 3×12-15.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Скручивания на скамье с наклоном вниз 5×20-30.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3-я неделя 1-е занятие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наклонной скамье 3×10-12.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Разведение гантелей на наклонной скамье 3×12-15.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Тяга штанги узким хватом к подбородку 3×10-12.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Махи гантелями в наклоне 3×12-15.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5×10-12.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Сгибание рук сидя с опорой на локти одновременно (полная амплитуда) 3×10-12. 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на бицепс гантелей сидя под наклоном 1-2×12-15.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«</w:t>
      </w:r>
      <w:proofErr w:type="spellStart"/>
      <w:r w:rsidRPr="00AB0549">
        <w:rPr>
          <w:rFonts w:ascii="Times New Roman" w:hAnsi="Times New Roman"/>
          <w:sz w:val="28"/>
          <w:szCs w:val="28"/>
        </w:rPr>
        <w:t>Cжатие</w:t>
      </w:r>
      <w:proofErr w:type="spellEnd"/>
      <w:r w:rsidRPr="00AB0549">
        <w:rPr>
          <w:rFonts w:ascii="Times New Roman" w:hAnsi="Times New Roman"/>
          <w:sz w:val="28"/>
          <w:szCs w:val="28"/>
        </w:rPr>
        <w:t>» лежа на наклонной скамье для пресса 3×20-30.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ног в висе 3×20-30.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3-я неделя 2-е занятие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Горизонтальная тяга в блочном тренажере «Гребля» 3×10-12.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Тяга гантели одной рукой в наклоне 3×12-15.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со штангой за спиной 3×12-15.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lastRenderedPageBreak/>
        <w:t>1. «Французский жим» лежа со штангой 3×10-12.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«Французский жим» гантели сидя одной рукой 3×12-15.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Ноги: 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Приседание со штангой на плечах 3×10-12.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Подъем на носок одной ноги с гантелей в руке 3×12-15. 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 коленей в висе 5×20-30.</w:t>
      </w:r>
    </w:p>
    <w:p w:rsidR="001158D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400" w:rsidRDefault="00D20701" w:rsidP="00BF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2.8.2 </w:t>
      </w:r>
      <w:r w:rsidR="00BC0400" w:rsidRPr="00BC0400">
        <w:rPr>
          <w:rFonts w:ascii="Times New Roman" w:hAnsi="Times New Roman"/>
          <w:b/>
          <w:sz w:val="28"/>
          <w:szCs w:val="28"/>
        </w:rPr>
        <w:t>Комплекс упражнений для начинающих</w:t>
      </w:r>
    </w:p>
    <w:p w:rsidR="00BC0400" w:rsidRPr="00CD0C00" w:rsidRDefault="00BC0400" w:rsidP="00BF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(количество подходов х количество раз)</w:t>
      </w:r>
    </w:p>
    <w:p w:rsidR="00BC0400" w:rsidRPr="00BC0400" w:rsidRDefault="00BC0400" w:rsidP="00BF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400">
        <w:rPr>
          <w:rFonts w:ascii="Times New Roman" w:hAnsi="Times New Roman"/>
          <w:b/>
          <w:sz w:val="28"/>
          <w:szCs w:val="28"/>
        </w:rPr>
        <w:t>(3 раза в неделю)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1-я неделя-Понедельник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горизонтальной скамье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Отжимание широким упором 3×12-15. 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Горизонтальная тяга в блочном тренажере «Гребля» 3×12-15.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Пуловер в блочном тренажере стоя 3×12-15.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узким обратным хватом 5×10-12.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штанги на бицепс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Скручивания на скамье с наклоном вниз 3×20-30.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ног на наклонной скамье 3×20-30.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1-я неделя-Среда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широким хватом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Вертикальная тяга блока узким обратным хватом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 гантелями 3×12-15.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AB0549">
        <w:rPr>
          <w:rFonts w:ascii="Times New Roman" w:hAnsi="Times New Roman"/>
          <w:sz w:val="28"/>
          <w:szCs w:val="28"/>
        </w:rPr>
        <w:t>Гиперэкстэнзия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 округлой спиной 3×12-15.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Ноги: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тележки ногами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Выпады с гантелями в руках 3×12-15.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на носки стоя 3×12-15.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1-я неделя-Пятница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гантелей сидя на скамье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Отведение гантелей вперед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Отжимание узким упором 1-2×12-15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AB0549">
        <w:rPr>
          <w:rFonts w:ascii="Times New Roman" w:hAnsi="Times New Roman"/>
          <w:sz w:val="28"/>
          <w:szCs w:val="28"/>
        </w:rPr>
        <w:t>Трицепсовые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отжимания на брусьях 5×10-12.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вниз в блочном тренажере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 коленей в висе 3×20-30.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Наклоны в стороны с отягощением 3×20-30.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lastRenderedPageBreak/>
        <w:t>2-я неделя-Понедельник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наклонной скамье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Разведение гантелей на наклонной скамье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Отжимание на брусьях 1-2×12-15.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широким хватом 5×10-12.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AB0549">
        <w:rPr>
          <w:rFonts w:ascii="Times New Roman" w:hAnsi="Times New Roman"/>
          <w:sz w:val="28"/>
          <w:szCs w:val="28"/>
        </w:rPr>
        <w:t>Гиперэкстэнзия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 округлой спиной 3×12-15.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 штанги на бицепс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Сгибание рук сидя с опорой на локти одновременно (полная амплитуда)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на бицепс гантелей сидя с опорой на внутреннюю часть бедра 1-2×12-15.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Скручивания на скамье с наклоном вниз 3×20-30.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ног в висе 3×20-30.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2-я неделя-Среда 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узким хватом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Вертикальная тяга блока широким хватом за голову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Тяга гантели одной рукой в наклоне 3×12-15.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со штангой 3×12-15.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Ноги: 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Приседание с блином на плечах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тележки ногами 3×12-15.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Жим тележки носками ног 3×12-15.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2-я неделя-Пятница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Тяга штанги узким хватом к подбородку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Разведение гантелей в стороны стоя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Махи гантелями в наклоне 3×12-15.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AB0549">
        <w:rPr>
          <w:rFonts w:ascii="Times New Roman" w:hAnsi="Times New Roman"/>
          <w:sz w:val="28"/>
          <w:szCs w:val="28"/>
        </w:rPr>
        <w:t>Трицепсовые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отжимания на брусьях 5×10-12. 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«Французский жим» лежа со штангой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Отжимание узким упором 1-2×12-15.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Скручивание на коленях в блочном тренажере 3×20-30.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Наклоны в стороны с отягощением 3×20-30.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3-я неделя-Понедельник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горизонтальной скамье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Сведение в </w:t>
      </w:r>
      <w:proofErr w:type="spellStart"/>
      <w:r w:rsidRPr="00AB0549">
        <w:rPr>
          <w:rFonts w:ascii="Times New Roman" w:hAnsi="Times New Roman"/>
          <w:sz w:val="28"/>
          <w:szCs w:val="28"/>
        </w:rPr>
        <w:t>кроссовере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через верхние блоки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Отжимание широким упором головой вниз 1-2×12-15.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lastRenderedPageBreak/>
        <w:t>Спина: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Тяга штанги в наклоне к поясу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Вертикальная тяга блока широким хватом 3×12-15. 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узким обратным хватом 5×10-12.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на бицепс гантелей сидя под наклоном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Скручивания на скамье с наклоном вниз 3×20-30.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ног на наклонной скамье 3×20-30.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3-я неделя-Среда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Горизонтальная тяга в блочном тренажере «Гребля»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Вертикальная тяга блока узким обратным хватом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со штангой за спиной 3×12-15.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AB0549">
        <w:rPr>
          <w:rFonts w:ascii="Times New Roman" w:hAnsi="Times New Roman"/>
          <w:sz w:val="28"/>
          <w:szCs w:val="28"/>
        </w:rPr>
        <w:t>Гиперэкстэнзия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 округлой спиной 3×12-15.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Ноги: 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Приседание со штангой на плечах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Выпады с гантелями в руках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на носок одной ноги с гантелей в руке 3×12-15.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3-я неделя-Пятница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из-за головы сидя на скамье 3×10-12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Тяга штанги узким хватом к подбородку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Отведение руки в сторону с использованием нижнего блока 3×12-15.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AB0549">
        <w:rPr>
          <w:rFonts w:ascii="Times New Roman" w:hAnsi="Times New Roman"/>
          <w:sz w:val="28"/>
          <w:szCs w:val="28"/>
        </w:rPr>
        <w:t>Трицепсовые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отжимания на брусьях 5×10-</w:t>
      </w:r>
      <w:proofErr w:type="gramStart"/>
      <w:r w:rsidRPr="00AB0549">
        <w:rPr>
          <w:rFonts w:ascii="Times New Roman" w:hAnsi="Times New Roman"/>
          <w:sz w:val="28"/>
          <w:szCs w:val="28"/>
        </w:rPr>
        <w:t>12 .</w:t>
      </w:r>
      <w:proofErr w:type="gramEnd"/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«Французский жим» гантели сидя одной рукой 3×10-12.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Отжимание от скамьи в упоре сзади 1-2×12-15.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«</w:t>
      </w:r>
      <w:proofErr w:type="spellStart"/>
      <w:r w:rsidRPr="00AB0549">
        <w:rPr>
          <w:rFonts w:ascii="Times New Roman" w:hAnsi="Times New Roman"/>
          <w:sz w:val="28"/>
          <w:szCs w:val="28"/>
        </w:rPr>
        <w:t>Cжатие</w:t>
      </w:r>
      <w:proofErr w:type="spellEnd"/>
      <w:r w:rsidRPr="00AB0549">
        <w:rPr>
          <w:rFonts w:ascii="Times New Roman" w:hAnsi="Times New Roman"/>
          <w:sz w:val="28"/>
          <w:szCs w:val="28"/>
        </w:rPr>
        <w:t>» лежа на наклонной скамье для пресса 3×20-30.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коленей в висе 3×20-30.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Комплекс упражнений с акцентом на грудные мышцы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(3 раза в неделю)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 1-я неделя-Понедельник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горизонтальной скамье 3-4×8-10.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Разведение гантелей лежа 3-4×10-12.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Отжимание широким упором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  <w:r w:rsidRPr="00AB0549">
        <w:rPr>
          <w:rFonts w:ascii="Times New Roman" w:hAnsi="Times New Roman"/>
          <w:sz w:val="28"/>
          <w:szCs w:val="28"/>
        </w:rPr>
        <w:tab/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из-за головы сидя на скамье 3-4×8-10.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гантелей сидя на скамье 3-4×10-12.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Разведение гантелей в стороны стоя 3-4×12-15. 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узким обратным хватом 3-4×8-10.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штанги на бицепс 3-4×10-12.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Подъемы гантелей на бицепс сидя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lastRenderedPageBreak/>
        <w:t>1-я неделя-Среда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лежа узким хватом 3-4×8-10.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AB0549">
        <w:rPr>
          <w:rFonts w:ascii="Times New Roman" w:hAnsi="Times New Roman"/>
          <w:sz w:val="28"/>
          <w:szCs w:val="28"/>
        </w:rPr>
        <w:t>Трицепсовые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отжимания на брусьях 3-4×10-12.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Отжимание от скамьи в упоре сзади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Ноги: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Приседание со штангой на плечах 3-4×8-10.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Выпады с гантелями в руках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на носки стоя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Скручивания на скамье с наклоном вниз 3-4×20-30.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ног на наклонной скамье 3-4×20-30.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1-я неделя-Пятница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 Грудные мышцы: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горизонтальной скамье 3-4×8-10.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Отжимание на брусьях 3-4×10-12.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Сведение в </w:t>
      </w:r>
      <w:proofErr w:type="spellStart"/>
      <w:r w:rsidRPr="00AB0549">
        <w:rPr>
          <w:rFonts w:ascii="Times New Roman" w:hAnsi="Times New Roman"/>
          <w:sz w:val="28"/>
          <w:szCs w:val="28"/>
        </w:rPr>
        <w:t>кроссовере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через верхние блоки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широким хватом 3-4×8-10.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Горизонтальная тяга в блочном тренажере «Гребля» 3-4×10-12.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Тяга гантели одной рукой в наклоне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 гантелями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 коленей в висе 3-4×20-30.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Скручивание на коленях в блочном тренажере 3-4×20-30.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2-я неделя-Понедельник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Грудные мышцы: 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наклонной скамье 3-4×8-10.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Разведение гантелей на наклонной скамье 3-4×10-12. 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Отжимание головой вниз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  <w:r w:rsidRPr="00AB0549">
        <w:rPr>
          <w:rFonts w:ascii="Times New Roman" w:hAnsi="Times New Roman"/>
          <w:sz w:val="28"/>
          <w:szCs w:val="28"/>
        </w:rPr>
        <w:tab/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гантелей сидя на скамье 3-4×8-10.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Тяга штанги широким хватом к подбородку 3-4×10-12.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Махи гантелями в наклоне 3-4×12-15. 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 штанги на бицепс 3-4×8-10.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Сгибание рук сидя с опорой на локти одновременно (полная амплитуда) 3-4×10-12.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гантелей на бицепс в стиле «молота»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2-я неделя-Среда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AB0549">
        <w:rPr>
          <w:rFonts w:ascii="Times New Roman" w:hAnsi="Times New Roman"/>
          <w:sz w:val="28"/>
          <w:szCs w:val="28"/>
        </w:rPr>
        <w:t>Трицепсовые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отжимания на брусьях 3-4×8-10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вниз в блочном тренажере 3-4×10-12.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Жим вниз одной рукой обратным хватом в блочном тренажере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Ноги: 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lastRenderedPageBreak/>
        <w:t>1. Жим тележки ногами 3-4×8-10.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Выпады со штангой на плечах 3-4×10-12.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Жим тележки носками ног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 ног на наклонной скамье 3-4×20-30.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Наклоны в стороны с отягощением 3-4×20-30.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2-я неделя-Пятница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горизонтальной скамье 3-4×8-10.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Жим гантелей на наклонной скамье 3-4×10-12. 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Пуловер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широким хватом за голову 3-4×8-10.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Вертикальная тяга блока широким хватом за голову 3-4×10-12. 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AB0549">
        <w:rPr>
          <w:rFonts w:ascii="Times New Roman" w:hAnsi="Times New Roman"/>
          <w:sz w:val="28"/>
          <w:szCs w:val="28"/>
        </w:rPr>
        <w:t>Гиперэкстэнзия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 округлой </w:t>
      </w:r>
      <w:proofErr w:type="gramStart"/>
      <w:r w:rsidRPr="00AB0549">
        <w:rPr>
          <w:rFonts w:ascii="Times New Roman" w:hAnsi="Times New Roman"/>
          <w:sz w:val="28"/>
          <w:szCs w:val="28"/>
        </w:rPr>
        <w:t>спиной  3</w:t>
      </w:r>
      <w:proofErr w:type="gramEnd"/>
      <w:r w:rsidRPr="00AB0549">
        <w:rPr>
          <w:rFonts w:ascii="Times New Roman" w:hAnsi="Times New Roman"/>
          <w:sz w:val="28"/>
          <w:szCs w:val="28"/>
        </w:rPr>
        <w:t>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со штангой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 ног в висе 3-4×20-30.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 «</w:t>
      </w:r>
      <w:proofErr w:type="spellStart"/>
      <w:r w:rsidRPr="00AB0549">
        <w:rPr>
          <w:rFonts w:ascii="Times New Roman" w:hAnsi="Times New Roman"/>
          <w:sz w:val="28"/>
          <w:szCs w:val="28"/>
        </w:rPr>
        <w:t>Cжатие</w:t>
      </w:r>
      <w:proofErr w:type="spellEnd"/>
      <w:r w:rsidRPr="00AB0549">
        <w:rPr>
          <w:rFonts w:ascii="Times New Roman" w:hAnsi="Times New Roman"/>
          <w:sz w:val="28"/>
          <w:szCs w:val="28"/>
        </w:rPr>
        <w:t>» лежа на наклонной скамье для пресса 3-4×20-30.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3-я неделя-Понедельник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головой вниз 3-4×8-10.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Отжимание на брусьях 3-4×10-12.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Отжимание широким упором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от груди сидя на скамье 3-4×8-10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Тяга штанги узким хватом к подбородку 3-4×10-12.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Отведение гантелей вперед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узким обратным хватом 3-4×8-10.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на бицепс гантелей сидя под наклоном 3-4×10-12.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на бицепс гантелей сидя с опорой на внутреннюю часть бедра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3-я неделя-Среда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лежа узким хватом 3-4×8-10.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«Французский жим» лежа со штангой 3-4×10-12.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Разгибания руки с гантелей в наклоне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Ноги: 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Приседание со штангой на плечах 3-4×8-10.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тележки ногами 3-4×10-12.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на носки сидя со штангой на коленях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lastRenderedPageBreak/>
        <w:t xml:space="preserve">1. Подъем коленей в висе 3-4×20-30. 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«</w:t>
      </w:r>
      <w:proofErr w:type="spellStart"/>
      <w:r w:rsidRPr="00AB0549">
        <w:rPr>
          <w:rFonts w:ascii="Times New Roman" w:hAnsi="Times New Roman"/>
          <w:sz w:val="28"/>
          <w:szCs w:val="28"/>
        </w:rPr>
        <w:t>Cжатие</w:t>
      </w:r>
      <w:proofErr w:type="spellEnd"/>
      <w:r w:rsidRPr="00AB0549">
        <w:rPr>
          <w:rFonts w:ascii="Times New Roman" w:hAnsi="Times New Roman"/>
          <w:sz w:val="28"/>
          <w:szCs w:val="28"/>
        </w:rPr>
        <w:t>» лежа на наклонной скамье 3-4×20-30.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3-я неделя-Пятница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горизонтальной скамье 3-4×8-10.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Разведение гантелей лежа 3-4×10-12.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Сведение в </w:t>
      </w:r>
      <w:proofErr w:type="spellStart"/>
      <w:r w:rsidRPr="00AB0549">
        <w:rPr>
          <w:rFonts w:ascii="Times New Roman" w:hAnsi="Times New Roman"/>
          <w:sz w:val="28"/>
          <w:szCs w:val="28"/>
        </w:rPr>
        <w:t>кроссовере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через верхние блоки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Становая тяга 3-4×8-10.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Тяга штанги в наклоне к поясу 3-4×10-12.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AB0549">
        <w:rPr>
          <w:rFonts w:ascii="Times New Roman" w:hAnsi="Times New Roman"/>
          <w:sz w:val="28"/>
          <w:szCs w:val="28"/>
        </w:rPr>
        <w:t>Гиперэкстэнзия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 округлой спиной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со штангой за спиной 3-4×12-15.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Скручивание на коленях в блочном тренажере 3-4×20-30.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Наклоны в стороны с отягощением 3-4×20-30. </w:t>
      </w:r>
    </w:p>
    <w:p w:rsidR="00BC0400" w:rsidRPr="00AB0549" w:rsidRDefault="00BC0400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58D9" w:rsidRPr="00003BD3" w:rsidRDefault="00D20701" w:rsidP="00BF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2.8.3 </w:t>
      </w:r>
      <w:r w:rsidR="001158D9" w:rsidRPr="00003BD3">
        <w:rPr>
          <w:rFonts w:ascii="Times New Roman" w:hAnsi="Times New Roman"/>
          <w:b/>
          <w:sz w:val="28"/>
          <w:szCs w:val="28"/>
        </w:rPr>
        <w:t xml:space="preserve">Укрепляюще </w:t>
      </w:r>
      <w:r>
        <w:rPr>
          <w:rFonts w:ascii="Times New Roman" w:hAnsi="Times New Roman"/>
          <w:b/>
          <w:sz w:val="28"/>
          <w:szCs w:val="28"/>
        </w:rPr>
        <w:t>-</w:t>
      </w:r>
      <w:r w:rsidR="00BC0400">
        <w:rPr>
          <w:rFonts w:ascii="Times New Roman" w:hAnsi="Times New Roman"/>
          <w:b/>
          <w:sz w:val="28"/>
          <w:szCs w:val="28"/>
        </w:rPr>
        <w:t xml:space="preserve"> </w:t>
      </w:r>
      <w:r w:rsidR="001158D9" w:rsidRPr="00003BD3">
        <w:rPr>
          <w:rFonts w:ascii="Times New Roman" w:hAnsi="Times New Roman"/>
          <w:b/>
          <w:sz w:val="28"/>
          <w:szCs w:val="28"/>
        </w:rPr>
        <w:t>силовой комплекс</w:t>
      </w:r>
      <w:r w:rsidR="00BC0400">
        <w:rPr>
          <w:rFonts w:ascii="Times New Roman" w:hAnsi="Times New Roman"/>
          <w:b/>
          <w:sz w:val="28"/>
          <w:szCs w:val="28"/>
        </w:rPr>
        <w:t xml:space="preserve"> упражнений</w:t>
      </w:r>
    </w:p>
    <w:p w:rsidR="001158D9" w:rsidRDefault="00D20701" w:rsidP="00BF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(2 </w:t>
      </w:r>
      <w:r w:rsidR="00BC0400" w:rsidRPr="00BC0400">
        <w:rPr>
          <w:rFonts w:ascii="Times New Roman" w:hAnsi="Times New Roman"/>
          <w:b/>
          <w:sz w:val="28"/>
          <w:szCs w:val="28"/>
        </w:rPr>
        <w:t>раза в неделю</w:t>
      </w:r>
      <w:r w:rsidR="001158D9" w:rsidRPr="00BC0400">
        <w:rPr>
          <w:rFonts w:ascii="Times New Roman" w:hAnsi="Times New Roman"/>
          <w:b/>
          <w:sz w:val="28"/>
          <w:szCs w:val="28"/>
        </w:rPr>
        <w:t>)</w:t>
      </w:r>
    </w:p>
    <w:p w:rsidR="00D20701" w:rsidRPr="00BC0400" w:rsidRDefault="00D20701" w:rsidP="00BF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Понедельник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Жим лежа на горизонтальной скамье 5×5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Отжимание на брусьях с грузом 5×5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Подтягивание с грузом 5×5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Подъем штанги на бицепс 5×5</w:t>
      </w:r>
    </w:p>
    <w:p w:rsidR="00A3387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Прис</w:t>
      </w:r>
      <w:r w:rsidR="001221CB" w:rsidRPr="00AB0549">
        <w:rPr>
          <w:rFonts w:ascii="Times New Roman" w:hAnsi="Times New Roman"/>
          <w:sz w:val="28"/>
          <w:szCs w:val="28"/>
        </w:rPr>
        <w:t>едание со штангой на плечах 5×5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Пятница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Жим лежа на горизонтальной скамье 5×5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Подтягивание с грузом 5×5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Отжимание на брусьях с грузом 5×5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Жим вниз в блочном тренажере 5×5 </w:t>
      </w:r>
    </w:p>
    <w:p w:rsidR="001158D9" w:rsidRPr="00AB0549" w:rsidRDefault="001158D9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Становая тяга 5×5.</w:t>
      </w:r>
    </w:p>
    <w:p w:rsidR="00BC0400" w:rsidRDefault="00BC0400" w:rsidP="00BF5F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20701" w:rsidRPr="001D732A" w:rsidRDefault="00D20701" w:rsidP="00BF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2.8.4 У</w:t>
      </w:r>
      <w:r w:rsidRPr="001D732A">
        <w:rPr>
          <w:rFonts w:ascii="Times New Roman" w:hAnsi="Times New Roman"/>
          <w:b/>
          <w:sz w:val="28"/>
          <w:szCs w:val="28"/>
        </w:rPr>
        <w:t xml:space="preserve">крепляюще 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 w:rsidRPr="001D732A">
        <w:rPr>
          <w:rFonts w:ascii="Times New Roman" w:hAnsi="Times New Roman"/>
          <w:b/>
          <w:sz w:val="28"/>
          <w:szCs w:val="28"/>
        </w:rPr>
        <w:t>силовой комплекс</w:t>
      </w:r>
      <w:r>
        <w:rPr>
          <w:rFonts w:ascii="Times New Roman" w:hAnsi="Times New Roman"/>
          <w:b/>
          <w:sz w:val="28"/>
          <w:szCs w:val="28"/>
        </w:rPr>
        <w:t xml:space="preserve"> упражнений</w:t>
      </w:r>
    </w:p>
    <w:p w:rsidR="00D20701" w:rsidRPr="00BC0400" w:rsidRDefault="00D20701" w:rsidP="00BF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400">
        <w:rPr>
          <w:rFonts w:ascii="Times New Roman" w:hAnsi="Times New Roman"/>
          <w:b/>
          <w:sz w:val="28"/>
          <w:szCs w:val="28"/>
        </w:rPr>
        <w:t>(3 раза в неделю)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Понедельник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Жим лежа на горизонтальной скамье 5×5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Отжимание на брусьях с грузом 5×5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Подтягивание с грузом 5×5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Подъем штанги на бицепс 5×5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Среда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Приседание со штангой на плечах 5×5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Становая тяга 5×5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Жим штанги из-за головы сидя на скамье 5×5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Тяга штанги узким хватом к подбородку 5×5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Пятница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lastRenderedPageBreak/>
        <w:t>Жим лежа на горизонтальной скамье 5×5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Подтягивание с грузом 5×5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Отжимание на брусьях с грузом 5×5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Жим вниз в блочном тренажере 5×5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0701" w:rsidRDefault="00D20701" w:rsidP="00BF5F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C0400" w:rsidRDefault="00D20701" w:rsidP="00BF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2.8.5 </w:t>
      </w:r>
      <w:r w:rsidR="001221CB" w:rsidRPr="00BE0B57">
        <w:rPr>
          <w:rFonts w:ascii="Times New Roman" w:hAnsi="Times New Roman"/>
          <w:b/>
          <w:sz w:val="28"/>
          <w:szCs w:val="28"/>
        </w:rPr>
        <w:t xml:space="preserve">Комплекс упражнений для </w:t>
      </w:r>
      <w:r w:rsidR="00BC0400">
        <w:rPr>
          <w:rFonts w:ascii="Times New Roman" w:hAnsi="Times New Roman"/>
          <w:b/>
          <w:sz w:val="28"/>
          <w:szCs w:val="28"/>
        </w:rPr>
        <w:t>обучающихся,</w:t>
      </w:r>
      <w:r w:rsidR="001221CB" w:rsidRPr="00BE0B57">
        <w:rPr>
          <w:rFonts w:ascii="Times New Roman" w:hAnsi="Times New Roman"/>
          <w:b/>
          <w:sz w:val="28"/>
          <w:szCs w:val="28"/>
        </w:rPr>
        <w:t xml:space="preserve"> не имеющих отстающих мышечных групп</w:t>
      </w:r>
    </w:p>
    <w:p w:rsidR="001221CB" w:rsidRPr="00BC0400" w:rsidRDefault="001221CB" w:rsidP="00BF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400">
        <w:rPr>
          <w:rFonts w:ascii="Times New Roman" w:hAnsi="Times New Roman"/>
          <w:b/>
          <w:sz w:val="28"/>
          <w:szCs w:val="28"/>
        </w:rPr>
        <w:t>(2 раза в неделю)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1-я неделя 1-е занятие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горизонтальной скамье 4×8-10.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Разведение гантелей лежа  4×10-12.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Отжимание широким упором 4×12-15.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из-за головы сидя на скамье 4×10-12.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гантелей сидя на скамье 4×10-12.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узким обратным хватом 4×10-12.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штанги на бицепс 4×12-15.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Скручивания на скамье с наклоном вниз 5×20-40.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1-я неделя 2-е занятие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широким хватом 4×10-12.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Горизонтальная тяга в блочном тренажере «Гребля» 4×12-15.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 гантелями 4×12-15.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лежа узким хватом 4×10-12.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AB0549">
        <w:rPr>
          <w:rFonts w:ascii="Times New Roman" w:hAnsi="Times New Roman"/>
          <w:sz w:val="28"/>
          <w:szCs w:val="28"/>
        </w:rPr>
        <w:t>Трицепсовые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отжимания на брусьях 4×12-15.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Ноги: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Приседание со штангой на плечах 4×8-10.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на носки стоя 4×12-15.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 коленей в висе 5×20-40.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2-я неделя 1-е занятие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наклонной скамье 4×8-10.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Разведение гантелей на наклонной скамье 4×12-12.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Пуловер 4×12-15.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Тяга штанги узким хватом к подбородку 4×10-12.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Разведение гантелей в стороны стоя 4×12-15.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 штанги на бицепс 4×10-12.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lastRenderedPageBreak/>
        <w:t>2. Сгибание рук сидя с опорой на локти одновременно (полная амплитуда) 4×12-15.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Скручивания на скамье с наклоном вниз 5×20-40.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2-я неделя 2-е занятие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широким хватом за голову 4×10-12.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Тяга штанги в наклоне к поясу 4×10-12.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AB0549">
        <w:rPr>
          <w:rFonts w:ascii="Times New Roman" w:hAnsi="Times New Roman"/>
          <w:sz w:val="28"/>
          <w:szCs w:val="28"/>
        </w:rPr>
        <w:t>Гиперэкстэнзия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 округлой спиной 4×12-15.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Трицепс: 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«Французский жим» лежа со штангой 4×8-10.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AB0549">
        <w:rPr>
          <w:rFonts w:ascii="Times New Roman" w:hAnsi="Times New Roman"/>
          <w:sz w:val="28"/>
          <w:szCs w:val="28"/>
        </w:rPr>
        <w:t>Трицепсовые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отжимания на брусьях 4×10-12.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Жим вниз одной рукой обратным хватом в блочном тренажере 4×12-15.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Ноги: 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тележки ногами 4×8-10.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тележки носками ног 4×12-15.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Скручивание на коленях в блочном тренажере 5×20-40.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3-я неделя 1-е занятие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горизонтальной скамье 4×8-10.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Сведение в </w:t>
      </w:r>
      <w:proofErr w:type="spellStart"/>
      <w:r w:rsidRPr="00AB0549">
        <w:rPr>
          <w:rFonts w:ascii="Times New Roman" w:hAnsi="Times New Roman"/>
          <w:sz w:val="28"/>
          <w:szCs w:val="28"/>
        </w:rPr>
        <w:t>кроссовере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через верхние блоки 4×10-12.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 Отжимание на брусьях 4×12-15.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от груди сидя на скамье 4×8-10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«Жим Арнольда» 4×10-12.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Отведение гантелей вперед 4×12-15.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узким обратным хватом 4×10-12.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на бицепс гантелей сидя под наклоном 4×12-15.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 ног на наклонной скамье 5×20-40.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3-я неделя 2-е занятие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Становая тяга 4×8-10.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Тяга гантели одной рукой в наклоне 4×12-15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со штангой за спиной 4×12-15.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AB0549">
        <w:rPr>
          <w:rFonts w:ascii="Times New Roman" w:hAnsi="Times New Roman"/>
          <w:sz w:val="28"/>
          <w:szCs w:val="28"/>
        </w:rPr>
        <w:t>Гиперэкстэнзия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 округлой спиной 4×12-15.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Ноги: 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Приседание со штангой на плечах 4×8-10.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на носок одной ноги с гантелей в руке 4×12-15.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лежа узким хватом 4×10-12.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вниз в блочном тренажере 4×12-15.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lastRenderedPageBreak/>
        <w:t>1. Скручивание на коленях в блочном тренажере 5×20-40.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0701" w:rsidRDefault="00D20701" w:rsidP="00BF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2.8.6 </w:t>
      </w:r>
      <w:r w:rsidRPr="001D732A">
        <w:rPr>
          <w:rFonts w:ascii="Times New Roman" w:hAnsi="Times New Roman"/>
          <w:b/>
          <w:sz w:val="28"/>
          <w:szCs w:val="28"/>
        </w:rPr>
        <w:t xml:space="preserve">Комплекс упражнений для </w:t>
      </w:r>
      <w:r>
        <w:rPr>
          <w:rFonts w:ascii="Times New Roman" w:hAnsi="Times New Roman"/>
          <w:b/>
          <w:sz w:val="28"/>
          <w:szCs w:val="28"/>
        </w:rPr>
        <w:t>обучающихся</w:t>
      </w:r>
      <w:r w:rsidRPr="001D732A">
        <w:rPr>
          <w:rFonts w:ascii="Times New Roman" w:hAnsi="Times New Roman"/>
          <w:b/>
          <w:sz w:val="28"/>
          <w:szCs w:val="28"/>
        </w:rPr>
        <w:t>, не имеющих отстающих мышечных групп</w:t>
      </w:r>
    </w:p>
    <w:p w:rsidR="00D20701" w:rsidRPr="00BC0400" w:rsidRDefault="00D20701" w:rsidP="00BF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400">
        <w:rPr>
          <w:rFonts w:ascii="Times New Roman" w:hAnsi="Times New Roman"/>
          <w:b/>
          <w:sz w:val="28"/>
          <w:szCs w:val="28"/>
        </w:rPr>
        <w:t>(3 раза в неделю)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1-я неделя-Понедельник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горизонтальной скамье 4×8-10.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Разведение гантелей </w:t>
      </w:r>
      <w:proofErr w:type="gramStart"/>
      <w:r w:rsidRPr="00AB0549">
        <w:rPr>
          <w:rFonts w:ascii="Times New Roman" w:hAnsi="Times New Roman"/>
          <w:sz w:val="28"/>
          <w:szCs w:val="28"/>
        </w:rPr>
        <w:t>лежа  4</w:t>
      </w:r>
      <w:proofErr w:type="gramEnd"/>
      <w:r w:rsidRPr="00AB0549">
        <w:rPr>
          <w:rFonts w:ascii="Times New Roman" w:hAnsi="Times New Roman"/>
          <w:sz w:val="28"/>
          <w:szCs w:val="28"/>
        </w:rPr>
        <w:t>×10-12.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Отжимание широким упором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узким обратным хватом 4×8-10.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штанги на бицепс 4×10-12.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Подъемы гантелей на бицепс сидя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Скручивания на скамье с наклоном вниз 4×20-40.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ног на наклонной скамье 4×20-40.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1-я неделя-Среда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широким хватом 4×8-10.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Горизонтальная тяга в блочном тренажере «Гребля» 4×8-10.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AB0549">
        <w:rPr>
          <w:rFonts w:ascii="Times New Roman" w:hAnsi="Times New Roman"/>
          <w:sz w:val="28"/>
          <w:szCs w:val="28"/>
        </w:rPr>
        <w:t>Гиперэкстэнзия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 округлой спиной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 гантелями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Ноги: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Приседание со штангой на плечах 4×8-10.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Выпады с гантелями в руках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на носки стоя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1-я неделя-Пятница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из-за головы сидя на скамье 4×8-10.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гантелей сидя на скамье 4×10-12.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Разведение гантелей в стороны стоя 4×12-15. 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лежа узким хватом 4×8-10.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AB0549">
        <w:rPr>
          <w:rFonts w:ascii="Times New Roman" w:hAnsi="Times New Roman"/>
          <w:sz w:val="28"/>
          <w:szCs w:val="28"/>
        </w:rPr>
        <w:t>Трицепсовые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отжимания на брусьях 4×10-12.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 Отжимание от скамьи в упоре сзади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 коленей в висе 4×20-40.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Наклоны в стороны с отягощением 4×20-40.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2-я неделя-Понедельник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наклонной скамье 4×8-10.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Разведение гантелей на наклонной скамье 4×10-12.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Пуловер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lastRenderedPageBreak/>
        <w:t>1. Подъем штанги на бицепс 4×8-10.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Сгибание рук сидя с опорой на локти одновременно (полная амплитуда) 4×10-12.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на бицепс гантелей сидя с опорой на внутреннюю часть бедра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Скручивания на скамье с наклоном вниз 4×20-40.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ног в висе 4×20-40.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2-я неделя-Среда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широким хватом за голову 4×8-10.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Тяга штанги в наклоне к поясу 4×10-12.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Тяга гантели одной рукой в наклоне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со штангой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Ноги: 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тележки ногами 4×8-10.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Выпады со штангой на плечах 4×10-12.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Жим тележки носками ног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2-я неделя-Пятница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Тяга штанги узким хватом к подбородку 4×8-10.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Разведение гантелей в стороны стоя 4×10-12.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Махи гантелями в наклоне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«Французский жим» лежа со штангой 4×8-10.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AB0549">
        <w:rPr>
          <w:rFonts w:ascii="Times New Roman" w:hAnsi="Times New Roman"/>
          <w:sz w:val="28"/>
          <w:szCs w:val="28"/>
        </w:rPr>
        <w:t>Трицепсовые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отжимания на брусьях 4×10-12.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Жим вниз одной рукой обратным хватом в блочном тренажере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Скручивание на коленях в блочном тренажере 4×20-40.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Наклоны в стороны с отягощением 4×20-40.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3-я неделя-Понедельник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горизонтальной скамье 4×8-10.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Сведение в </w:t>
      </w:r>
      <w:proofErr w:type="spellStart"/>
      <w:r w:rsidRPr="00AB0549">
        <w:rPr>
          <w:rFonts w:ascii="Times New Roman" w:hAnsi="Times New Roman"/>
          <w:sz w:val="28"/>
          <w:szCs w:val="28"/>
        </w:rPr>
        <w:t>кроссовере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через верхние блоки 4×10-12.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 Отжимание на брусьях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узким обратным хватом 4×8-10.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на бицепс гантелей сидя под наклоном 4×10-12.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гантелей на бицепс в стиле «</w:t>
      </w:r>
      <w:proofErr w:type="gramStart"/>
      <w:r w:rsidRPr="00AB0549">
        <w:rPr>
          <w:rFonts w:ascii="Times New Roman" w:hAnsi="Times New Roman"/>
          <w:sz w:val="28"/>
          <w:szCs w:val="28"/>
        </w:rPr>
        <w:t>молота»  4</w:t>
      </w:r>
      <w:proofErr w:type="gramEnd"/>
      <w:r w:rsidRPr="00AB0549">
        <w:rPr>
          <w:rFonts w:ascii="Times New Roman" w:hAnsi="Times New Roman"/>
          <w:sz w:val="28"/>
          <w:szCs w:val="28"/>
        </w:rPr>
        <w:t>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Скручивания на скамье с наклоном вниз 4×20-40.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ног на наклонной скамье 4×20-40.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3-я неделя-Среда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Становая тяга 4×8-10.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lastRenderedPageBreak/>
        <w:t>2. Вертикальная тяга блока широким хватом за голову 4×10-12.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AB0549">
        <w:rPr>
          <w:rFonts w:ascii="Times New Roman" w:hAnsi="Times New Roman"/>
          <w:sz w:val="28"/>
          <w:szCs w:val="28"/>
        </w:rPr>
        <w:t>Гиперэкстэнзия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 округлой спиной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со штангой за спиной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Ноги: 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Приседание со штангой на плечах 4×8-10.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тележки ногами 4×10-12.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на носок одной ноги с гантелей в руке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3-я неделя-Пятница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от груди сидя на скамье 4×8-10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«Жим Арнольда» 4×10-12.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Отведение гантелей вперед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лежа узким хватом 4×8-</w:t>
      </w:r>
      <w:proofErr w:type="gramStart"/>
      <w:r w:rsidRPr="00AB0549">
        <w:rPr>
          <w:rFonts w:ascii="Times New Roman" w:hAnsi="Times New Roman"/>
          <w:sz w:val="28"/>
          <w:szCs w:val="28"/>
        </w:rPr>
        <w:t>10 .</w:t>
      </w:r>
      <w:proofErr w:type="gramEnd"/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вниз в блочном тренажере 4×10-12.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Разгибания руки с гантелей в наклоне 4×12-15.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1. Подъем коленей в висе 4×20-40. </w:t>
      </w:r>
    </w:p>
    <w:p w:rsidR="00D20701" w:rsidRPr="00AB0549" w:rsidRDefault="00D20701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Скручивание на коленях в блочном тренажере 4×20-40.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0701" w:rsidRDefault="00D20701" w:rsidP="00BF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5342" w:rsidRPr="00BE0B57" w:rsidRDefault="00D20701" w:rsidP="00BF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2.8.7 </w:t>
      </w:r>
      <w:r w:rsidR="00815342" w:rsidRPr="00BE0B57">
        <w:rPr>
          <w:rFonts w:ascii="Times New Roman" w:hAnsi="Times New Roman"/>
          <w:b/>
          <w:sz w:val="28"/>
          <w:szCs w:val="28"/>
        </w:rPr>
        <w:t>Комплекс упражнений с акцентом на бицепс и трицепс</w:t>
      </w:r>
    </w:p>
    <w:p w:rsidR="00815342" w:rsidRPr="00BC0400" w:rsidRDefault="00815342" w:rsidP="00BF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400">
        <w:rPr>
          <w:rFonts w:ascii="Times New Roman" w:hAnsi="Times New Roman"/>
          <w:b/>
          <w:sz w:val="28"/>
          <w:szCs w:val="28"/>
        </w:rPr>
        <w:t>(3 раза в неделю)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1-я неделя-Понедельник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горизонтальной скамье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Разведение гантелей лежа 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Отжимание широким упором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узким обратным хватом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штанги на бицепс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Подъемы гантелей на бицепс сидя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Скручивания на скамье с наклоном вниз 3-4×20-30.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ног на наклонной скамье 3-4×20-30.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1-я неделя-Среда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широким хватом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Вертикальная тяга блока узким обратным хватом  3-4×10-12. 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Горизонтальная тяга в блочном тренажере «Гребля»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 гантелями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Ноги: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Приседание со штангой на плечах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Выпады с гантелями в руках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на носки стоя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 Трицепс: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lastRenderedPageBreak/>
        <w:t>1. «Французский жим» лежа со штангой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вниз в блочном тренажере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Разгибания руки с гантелей в наклоне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1-я неделя-Пятница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из-за головы сидя на скамье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гантелей сидя на скамье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Разведение гантелей в стороны стоя 3-4×12-15. 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лежа узким хватом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AB0549">
        <w:rPr>
          <w:rFonts w:ascii="Times New Roman" w:hAnsi="Times New Roman"/>
          <w:sz w:val="28"/>
          <w:szCs w:val="28"/>
        </w:rPr>
        <w:t>Трицепсовые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отжимания на брусьях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Отжимание от скамьи в упоре сзади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Подъемы гантелей на бицепс сидя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на бицепс гантелей сидя под наклоном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гантелей на бицепс в стиле «молота»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 коленей в висе 5×20-30.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2-я неделя-Понедельник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наклонной скамье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Разведение гантелей на наклонной скамье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Пуловер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 штанги на бицепс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Сгибание рук сидя с опорой на локти одновременно (полная амплитуда)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на бицепс гантелей сидя с опорой на внутреннюю часть бедра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Скручивания на скамье с наклоном вниз 3-4×20-30.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ног в висе 3-4×20-30.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2-я неделя-Среда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широким хватом за голову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Тяга штанги в наклоне к поясу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Тяга гантели одной рукой в наклоне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со штангой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Ноги: 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тележки ногами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Выпады со штангой на плечах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Жим тележки носками ног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«Французский жим» стоя (сидя)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вниз в блочном тренажере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«Французский жим» гантели сидя одной рукой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lastRenderedPageBreak/>
        <w:t>2-я неделя-Пятница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Тяга штанги узким хватом к подбородку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Разведение гантелей в стороны стоя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Махи гантелями в наклоне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«Французский жим» лежа со штангой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AB0549">
        <w:rPr>
          <w:rFonts w:ascii="Times New Roman" w:hAnsi="Times New Roman"/>
          <w:sz w:val="28"/>
          <w:szCs w:val="28"/>
        </w:rPr>
        <w:t>Трицепсовые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отжимания на брусьях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Жим вниз одной рукой обратным хватом в блочном тренажере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Сгибание рук сидя с опорой на локти одновременно (полная амплитуда)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штанги на бицепс обратным хватом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Подъемы гантелей на бицепс стоя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Скручивание на коленях в блочном тренажере 5×20-30.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3-я неделя-Понедельник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горизонтальной скамье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Сведение в </w:t>
      </w:r>
      <w:proofErr w:type="spellStart"/>
      <w:r w:rsidRPr="00AB0549">
        <w:rPr>
          <w:rFonts w:ascii="Times New Roman" w:hAnsi="Times New Roman"/>
          <w:sz w:val="28"/>
          <w:szCs w:val="28"/>
        </w:rPr>
        <w:t>кроссовере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через верхние блоки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Отжимание на брусьях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узким обратным хватом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на бицепс гантелей сидя под наклоном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на бицепс гантелей сидя с опорой на внутреннюю часть бедра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Скручивания на скамье с наклоном вниз 3-4×20-30.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ног на наклонной скамье 3-4×20-30.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3-я неделя-Среда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Становая тяга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Вертикальная тяга блока широким хватом за голову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со штангой за спиной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AB0549">
        <w:rPr>
          <w:rFonts w:ascii="Times New Roman" w:hAnsi="Times New Roman"/>
          <w:sz w:val="28"/>
          <w:szCs w:val="28"/>
        </w:rPr>
        <w:t>Гиперэкстэнзия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 округлой спиной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Ноги: 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Приседание со штангой на плечах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тележки ногами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на носок одной ноги с гантелей в руке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AB0549">
        <w:rPr>
          <w:rFonts w:ascii="Times New Roman" w:hAnsi="Times New Roman"/>
          <w:sz w:val="28"/>
          <w:szCs w:val="28"/>
        </w:rPr>
        <w:t>Трицепсовые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отжимания на брусьях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вниз в блочном тренажере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Отжимание от скамьи в упоре сзади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3-я неделя-Пятница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от груди сидя на скамье 3-4×8-10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lastRenderedPageBreak/>
        <w:t>2. «Жим Арнольда»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Отведение гантелей вперед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лежа узким хватом 3-4×8-</w:t>
      </w:r>
      <w:proofErr w:type="gramStart"/>
      <w:r w:rsidRPr="00AB0549">
        <w:rPr>
          <w:rFonts w:ascii="Times New Roman" w:hAnsi="Times New Roman"/>
          <w:sz w:val="28"/>
          <w:szCs w:val="28"/>
        </w:rPr>
        <w:t>10 .</w:t>
      </w:r>
      <w:proofErr w:type="gramEnd"/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вниз в блочном тренажере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Разгибания руки с гантелей в наклоне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 штанги на бицепс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Подъемы гантелей на бицепс сидя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гантелей на бицепс в стиле «молота» 3-4×12-15.</w:t>
      </w:r>
    </w:p>
    <w:p w:rsidR="001158D9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 1. Подъем коленей в висе 5×20-30</w:t>
      </w:r>
    </w:p>
    <w:p w:rsidR="001D732A" w:rsidRDefault="001D732A" w:rsidP="00BF5F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21CB" w:rsidRPr="001D732A" w:rsidRDefault="00D20701" w:rsidP="00BF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2.8.9 </w:t>
      </w:r>
      <w:r w:rsidR="001221CB" w:rsidRPr="001D732A">
        <w:rPr>
          <w:rFonts w:ascii="Times New Roman" w:hAnsi="Times New Roman"/>
          <w:b/>
          <w:sz w:val="28"/>
          <w:szCs w:val="28"/>
        </w:rPr>
        <w:t>Комплекс упражнений с акцентом на плеч</w:t>
      </w:r>
      <w:r w:rsidR="0069294E" w:rsidRPr="001D732A">
        <w:rPr>
          <w:rFonts w:ascii="Times New Roman" w:hAnsi="Times New Roman"/>
          <w:b/>
          <w:sz w:val="28"/>
          <w:szCs w:val="28"/>
        </w:rPr>
        <w:t>евой пояс</w:t>
      </w:r>
    </w:p>
    <w:p w:rsidR="001221CB" w:rsidRPr="00BC0400" w:rsidRDefault="001221CB" w:rsidP="00BF5F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0400">
        <w:rPr>
          <w:rFonts w:ascii="Times New Roman" w:hAnsi="Times New Roman"/>
          <w:b/>
          <w:sz w:val="28"/>
          <w:szCs w:val="28"/>
        </w:rPr>
        <w:t>(3 раза в неделю)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1-я неделя-Понедельник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горизонтальной скамье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Сведение в </w:t>
      </w:r>
      <w:proofErr w:type="spellStart"/>
      <w:r w:rsidRPr="00AB0549">
        <w:rPr>
          <w:rFonts w:ascii="Times New Roman" w:hAnsi="Times New Roman"/>
          <w:sz w:val="28"/>
          <w:szCs w:val="28"/>
        </w:rPr>
        <w:t>кроссовере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через верхние блоки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Отжимание широким упором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  <w:r w:rsidRPr="00AB0549">
        <w:rPr>
          <w:rFonts w:ascii="Times New Roman" w:hAnsi="Times New Roman"/>
          <w:sz w:val="28"/>
          <w:szCs w:val="28"/>
        </w:rPr>
        <w:tab/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из-за головы сидя на скамье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гантелей сидя на скамье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Разведение гантелей в стороны стоя 3-4×12-15. 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узким обратным хватом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штанги на бицепс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Подъемы гантелей на бицепс сидя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1-я неделя-Среда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широким хватом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Тяга штанги в наклоне к поясу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AB0549">
        <w:rPr>
          <w:rFonts w:ascii="Times New Roman" w:hAnsi="Times New Roman"/>
          <w:sz w:val="28"/>
          <w:szCs w:val="28"/>
        </w:rPr>
        <w:t>Гиперэкстэнзия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 округлой спиной 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 гантелями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Ноги: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Приседание со штангой на плечах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Выпады с гантелями в руках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на носки стоя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Скручивания на скамье с наклоном вниз 3-4×20-30.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ног на наклонной скамье 3-4×20-30.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1-я неделя-Пятница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от груди сидя на скамье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Тяга штанги узким хватом к подбородку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Отведение гантелей вперед 3-4×12-15. 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lastRenderedPageBreak/>
        <w:t>1. Жим штанги лежа узким хватом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AB0549">
        <w:rPr>
          <w:rFonts w:ascii="Times New Roman" w:hAnsi="Times New Roman"/>
          <w:sz w:val="28"/>
          <w:szCs w:val="28"/>
        </w:rPr>
        <w:t>Трицепсовые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отжимания на брусьях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Отжимание от скамьи в упоре сзади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 коленей в висе 3-4×20-30.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Скручивание на коленях в блочном тренажере 3-4×20-30.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2-я неделя-Понедельник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горизонтальной скамье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Разведение гантелей лежа  3-4×10-12. 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Отжимание на брусьях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  <w:r w:rsidRPr="00AB0549">
        <w:rPr>
          <w:rFonts w:ascii="Times New Roman" w:hAnsi="Times New Roman"/>
          <w:sz w:val="28"/>
          <w:szCs w:val="28"/>
        </w:rPr>
        <w:tab/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гантелей сидя на скамье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Тяга штанги широким хватом к подбородку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Махи гантелями в наклоне 3-4×12-15. 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 штанги на бицепс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Сгибание рук сидя с опорой на локти одновременно (полная амплитуда)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гантелей на бицепс в стиле «молота»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2-я неделя-Среда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широким хватом за голову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Вертикальная тяга блока широким хватом за голову 3-4×10-12. 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Тяга гантели одной рукой в наклоне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со штангой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Ноги: 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тележки ногами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Выпады со штангой на плечах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Жим тележки носками ног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 ног на наклонной скамье 3-4×20-30.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Наклоны в стороны с отягощением 3-4×20-30.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2-я неделя-Пятница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из-за головы сидя на скамье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«Жим Арнольда»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Отведение руки в сторону с использованием нижнего блока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«Французский жим» лежа со штангой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AB0549">
        <w:rPr>
          <w:rFonts w:ascii="Times New Roman" w:hAnsi="Times New Roman"/>
          <w:sz w:val="28"/>
          <w:szCs w:val="28"/>
        </w:rPr>
        <w:t>Трицепсовые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отжимания на брусьях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Жим вниз в блочном тренажере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Подъем ног в висе 3-4×20-30.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 «</w:t>
      </w:r>
      <w:proofErr w:type="spellStart"/>
      <w:r w:rsidRPr="00AB0549">
        <w:rPr>
          <w:rFonts w:ascii="Times New Roman" w:hAnsi="Times New Roman"/>
          <w:sz w:val="28"/>
          <w:szCs w:val="28"/>
        </w:rPr>
        <w:t>Cжатие</w:t>
      </w:r>
      <w:proofErr w:type="spellEnd"/>
      <w:r w:rsidRPr="00AB0549">
        <w:rPr>
          <w:rFonts w:ascii="Times New Roman" w:hAnsi="Times New Roman"/>
          <w:sz w:val="28"/>
          <w:szCs w:val="28"/>
        </w:rPr>
        <w:t>» лежа на наклонной скамье для пресса 3-4×20-30.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3-я неделя-Понедельник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Грудные мышцы: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лежа на наклонной скамье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Разведение гантелей на наклонной скамье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Пуловер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от груди сидя на скамье 3-4×8-10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Тяга штанги узким хватом к подбородку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Отведение гантелей вперед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Бицепс: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Подтягивание узким обратным хватом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Подъем на бицепс гантелей сидя под наклоном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на бицепс гантелей сидя с опорой на внутреннюю часть бедра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3-я неделя-Среда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Спина: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Становая тяга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Горизонтальная тяга в блочном тренажере «Гребля»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AB0549">
        <w:rPr>
          <w:rFonts w:ascii="Times New Roman" w:hAnsi="Times New Roman"/>
          <w:sz w:val="28"/>
          <w:szCs w:val="28"/>
        </w:rPr>
        <w:t>Гиперэкстэнзия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 округлой спиной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AB0549">
        <w:rPr>
          <w:rFonts w:ascii="Times New Roman" w:hAnsi="Times New Roman"/>
          <w:sz w:val="28"/>
          <w:szCs w:val="28"/>
        </w:rPr>
        <w:t>Шраги</w:t>
      </w:r>
      <w:proofErr w:type="spellEnd"/>
      <w:r w:rsidRPr="00AB0549">
        <w:rPr>
          <w:rFonts w:ascii="Times New Roman" w:hAnsi="Times New Roman"/>
          <w:sz w:val="28"/>
          <w:szCs w:val="28"/>
        </w:rPr>
        <w:t xml:space="preserve"> со штангой за спиной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Ноги: 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Приседание со штангой на плечах 3-4×8-10.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Жим тележки ногами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Подъем на носки сидя со штангой на коленях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1. Подъем коленей в висе 3-4×20-30. 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«</w:t>
      </w:r>
      <w:proofErr w:type="spellStart"/>
      <w:r w:rsidRPr="00AB0549">
        <w:rPr>
          <w:rFonts w:ascii="Times New Roman" w:hAnsi="Times New Roman"/>
          <w:sz w:val="28"/>
          <w:szCs w:val="28"/>
        </w:rPr>
        <w:t>Cжатие</w:t>
      </w:r>
      <w:proofErr w:type="spellEnd"/>
      <w:r w:rsidRPr="00AB0549">
        <w:rPr>
          <w:rFonts w:ascii="Times New Roman" w:hAnsi="Times New Roman"/>
          <w:sz w:val="28"/>
          <w:szCs w:val="28"/>
        </w:rPr>
        <w:t>» лежа на наклонной скамье 3-4×20-30.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3-я неделя-Пятница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Плечи: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из-за головы сидя на скамье 3-4×8-10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Тяга штанги широким хватом к подбородку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Махи гантелями в наклоне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Трицепс: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Жим штанги лежа узким хватом 3-4×8-</w:t>
      </w:r>
      <w:proofErr w:type="gramStart"/>
      <w:r w:rsidRPr="00AB0549">
        <w:rPr>
          <w:rFonts w:ascii="Times New Roman" w:hAnsi="Times New Roman"/>
          <w:sz w:val="28"/>
          <w:szCs w:val="28"/>
        </w:rPr>
        <w:t>10 .</w:t>
      </w:r>
      <w:proofErr w:type="gramEnd"/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2. «Французский жим» стоя (сидя) 3-4×10-12.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3. Жим вниз одной рукой обратным хватом в блочном тренажере 3-4×12-15.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Брюшной пресс: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>1. Скручивание на коленях в блочном тренажере 3-4×20-30.</w:t>
      </w:r>
    </w:p>
    <w:p w:rsidR="00815342" w:rsidRPr="00AB0549" w:rsidRDefault="00815342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549">
        <w:rPr>
          <w:rFonts w:ascii="Times New Roman" w:hAnsi="Times New Roman"/>
          <w:sz w:val="28"/>
          <w:szCs w:val="28"/>
        </w:rPr>
        <w:t xml:space="preserve">2. Наклоны в стороны с отягощением 3-4×20-30. </w:t>
      </w:r>
    </w:p>
    <w:p w:rsidR="001221CB" w:rsidRPr="00AB0549" w:rsidRDefault="001221CB" w:rsidP="00BF5F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bookmarkEnd w:id="0"/>
    <w:p w:rsidR="001221CB" w:rsidRPr="00AB0549" w:rsidRDefault="001221CB" w:rsidP="00AB05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1221CB" w:rsidRPr="00AB0549" w:rsidSect="001221CB">
      <w:pgSz w:w="11906" w:h="16838"/>
      <w:pgMar w:top="709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F1CD4"/>
    <w:multiLevelType w:val="hybridMultilevel"/>
    <w:tmpl w:val="98C8B814"/>
    <w:lvl w:ilvl="0" w:tplc="34FE67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D33107"/>
    <w:multiLevelType w:val="hybridMultilevel"/>
    <w:tmpl w:val="3A680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46945"/>
    <w:multiLevelType w:val="hybridMultilevel"/>
    <w:tmpl w:val="CA827CEE"/>
    <w:lvl w:ilvl="0" w:tplc="FEFEF7A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B67017"/>
    <w:multiLevelType w:val="hybridMultilevel"/>
    <w:tmpl w:val="9B90715A"/>
    <w:lvl w:ilvl="0" w:tplc="E1ECD0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3009085B"/>
    <w:multiLevelType w:val="hybridMultilevel"/>
    <w:tmpl w:val="6672A9CC"/>
    <w:lvl w:ilvl="0" w:tplc="634A9F88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46C57B5"/>
    <w:multiLevelType w:val="hybridMultilevel"/>
    <w:tmpl w:val="5EB22728"/>
    <w:lvl w:ilvl="0" w:tplc="2E06EFD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DB21D64"/>
    <w:multiLevelType w:val="hybridMultilevel"/>
    <w:tmpl w:val="979A7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2A3914"/>
    <w:multiLevelType w:val="hybridMultilevel"/>
    <w:tmpl w:val="19FA0E3A"/>
    <w:lvl w:ilvl="0" w:tplc="83221FF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7FE2D9C"/>
    <w:multiLevelType w:val="hybridMultilevel"/>
    <w:tmpl w:val="D09C9D32"/>
    <w:lvl w:ilvl="0" w:tplc="ED022D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85F73"/>
    <w:multiLevelType w:val="hybridMultilevel"/>
    <w:tmpl w:val="26285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B4FB9"/>
    <w:multiLevelType w:val="hybridMultilevel"/>
    <w:tmpl w:val="5C081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634DE5"/>
    <w:multiLevelType w:val="hybridMultilevel"/>
    <w:tmpl w:val="5A9EBE48"/>
    <w:lvl w:ilvl="0" w:tplc="4C4083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BC7233"/>
    <w:multiLevelType w:val="hybridMultilevel"/>
    <w:tmpl w:val="119CD5B6"/>
    <w:lvl w:ilvl="0" w:tplc="84C053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9"/>
  </w:num>
  <w:num w:numId="5">
    <w:abstractNumId w:val="10"/>
  </w:num>
  <w:num w:numId="6">
    <w:abstractNumId w:val="8"/>
  </w:num>
  <w:num w:numId="7">
    <w:abstractNumId w:val="1"/>
  </w:num>
  <w:num w:numId="8">
    <w:abstractNumId w:val="6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2E13"/>
    <w:rsid w:val="00003BD3"/>
    <w:rsid w:val="001158D9"/>
    <w:rsid w:val="001221CB"/>
    <w:rsid w:val="001D732A"/>
    <w:rsid w:val="001E170C"/>
    <w:rsid w:val="002211C0"/>
    <w:rsid w:val="002C5B33"/>
    <w:rsid w:val="003F08F2"/>
    <w:rsid w:val="00412E13"/>
    <w:rsid w:val="00472560"/>
    <w:rsid w:val="00481B37"/>
    <w:rsid w:val="004E36B4"/>
    <w:rsid w:val="00675E1F"/>
    <w:rsid w:val="0069294E"/>
    <w:rsid w:val="006D702B"/>
    <w:rsid w:val="0073717E"/>
    <w:rsid w:val="00815342"/>
    <w:rsid w:val="009E51CC"/>
    <w:rsid w:val="00A33879"/>
    <w:rsid w:val="00AB0549"/>
    <w:rsid w:val="00AE14CC"/>
    <w:rsid w:val="00BC0400"/>
    <w:rsid w:val="00BE0B57"/>
    <w:rsid w:val="00BF5FB3"/>
    <w:rsid w:val="00CD0C00"/>
    <w:rsid w:val="00D15C70"/>
    <w:rsid w:val="00D20701"/>
    <w:rsid w:val="00FB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2D0D72-4FEB-4360-82EE-FBA19F48A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E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22</Pages>
  <Words>5330</Words>
  <Characters>30382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City</dc:creator>
  <cp:lastModifiedBy>Администратор</cp:lastModifiedBy>
  <cp:revision>17</cp:revision>
  <dcterms:created xsi:type="dcterms:W3CDTF">2012-10-22T06:27:00Z</dcterms:created>
  <dcterms:modified xsi:type="dcterms:W3CDTF">2025-06-24T09:53:00Z</dcterms:modified>
</cp:coreProperties>
</file>